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0C9" w:rsidRPr="001420C9" w:rsidRDefault="001420C9" w:rsidP="00E00D5C">
      <w:pPr>
        <w:autoSpaceDE w:val="0"/>
        <w:autoSpaceDN w:val="0"/>
        <w:ind w:left="2880" w:firstLine="720"/>
        <w:rPr>
          <w:rFonts w:ascii="CG Times" w:hAnsi="CG Times" w:cs="Times New Roman"/>
          <w:b/>
          <w:sz w:val="31"/>
          <w:szCs w:val="31"/>
        </w:rPr>
      </w:pPr>
      <w:r w:rsidRPr="001420C9">
        <w:rPr>
          <w:rFonts w:ascii="CG Times" w:hAnsi="CG Times" w:cs="Times New Roman"/>
          <w:b/>
          <w:sz w:val="31"/>
          <w:szCs w:val="31"/>
        </w:rPr>
        <w:t>AGENDA</w:t>
      </w:r>
    </w:p>
    <w:p w:rsidR="001420C9" w:rsidRDefault="001420C9" w:rsidP="001420C9">
      <w:pPr>
        <w:autoSpaceDE w:val="0"/>
        <w:autoSpaceDN w:val="0"/>
        <w:jc w:val="center"/>
        <w:rPr>
          <w:rFonts w:ascii="CG Times" w:hAnsi="CG Times" w:cs="Times New Roman"/>
          <w:b/>
          <w:sz w:val="31"/>
          <w:szCs w:val="31"/>
        </w:rPr>
      </w:pPr>
      <w:r w:rsidRPr="001420C9">
        <w:rPr>
          <w:rFonts w:ascii="CG Times" w:hAnsi="CG Times" w:cs="Times New Roman"/>
          <w:b/>
          <w:sz w:val="31"/>
          <w:szCs w:val="31"/>
        </w:rPr>
        <w:t>NAHMA Certification Review Board</w:t>
      </w:r>
    </w:p>
    <w:p w:rsidR="001420C9" w:rsidRDefault="002034EA" w:rsidP="001420C9">
      <w:pPr>
        <w:autoSpaceDE w:val="0"/>
        <w:autoSpaceDN w:val="0"/>
        <w:jc w:val="center"/>
        <w:rPr>
          <w:rFonts w:ascii="CG Times" w:hAnsi="CG Times" w:cs="Times New Roman"/>
          <w:b/>
          <w:sz w:val="31"/>
          <w:szCs w:val="31"/>
        </w:rPr>
      </w:pPr>
      <w:r>
        <w:rPr>
          <w:rFonts w:ascii="CG Times" w:hAnsi="CG Times" w:cs="Times New Roman"/>
          <w:b/>
          <w:sz w:val="31"/>
          <w:szCs w:val="31"/>
        </w:rPr>
        <w:t>Fairmont, Washington, DC</w:t>
      </w:r>
    </w:p>
    <w:p w:rsidR="00C367D1" w:rsidRDefault="002034EA" w:rsidP="001420C9">
      <w:pPr>
        <w:autoSpaceDE w:val="0"/>
        <w:autoSpaceDN w:val="0"/>
        <w:jc w:val="center"/>
        <w:rPr>
          <w:rFonts w:ascii="CG Times" w:hAnsi="CG Times" w:cs="Times New Roman"/>
          <w:b/>
          <w:sz w:val="31"/>
          <w:szCs w:val="31"/>
        </w:rPr>
      </w:pPr>
      <w:r>
        <w:rPr>
          <w:rFonts w:ascii="CG Times" w:hAnsi="CG Times" w:cs="Times New Roman"/>
          <w:b/>
          <w:sz w:val="31"/>
          <w:szCs w:val="31"/>
        </w:rPr>
        <w:t>October 26, 2014</w:t>
      </w:r>
    </w:p>
    <w:p w:rsidR="001420C9" w:rsidRPr="00C367D1" w:rsidRDefault="00264F9B" w:rsidP="001420C9">
      <w:pPr>
        <w:autoSpaceDE w:val="0"/>
        <w:autoSpaceDN w:val="0"/>
        <w:rPr>
          <w:rFonts w:ascii="CG Times" w:hAnsi="CG Times" w:cs="Times New Roman"/>
          <w:b/>
          <w:bCs w:val="0"/>
          <w:sz w:val="24"/>
          <w:szCs w:val="24"/>
        </w:rPr>
      </w:pPr>
      <w:r>
        <w:rPr>
          <w:rFonts w:ascii="CG Times" w:hAnsi="CG Times" w:cs="Times New Roman"/>
          <w:bCs w:val="0"/>
          <w:sz w:val="24"/>
          <w:szCs w:val="24"/>
        </w:rPr>
        <w:tab/>
      </w:r>
      <w:r>
        <w:rPr>
          <w:rFonts w:ascii="CG Times" w:hAnsi="CG Times" w:cs="Times New Roman"/>
          <w:bCs w:val="0"/>
          <w:sz w:val="24"/>
          <w:szCs w:val="24"/>
        </w:rPr>
        <w:tab/>
      </w:r>
      <w:r>
        <w:rPr>
          <w:rFonts w:ascii="CG Times" w:hAnsi="CG Times" w:cs="Times New Roman"/>
          <w:bCs w:val="0"/>
          <w:sz w:val="24"/>
          <w:szCs w:val="24"/>
        </w:rPr>
        <w:tab/>
      </w:r>
      <w:r>
        <w:rPr>
          <w:rFonts w:ascii="CG Times" w:hAnsi="CG Times" w:cs="Times New Roman"/>
          <w:bCs w:val="0"/>
          <w:sz w:val="24"/>
          <w:szCs w:val="24"/>
        </w:rPr>
        <w:tab/>
      </w:r>
      <w:r w:rsidR="00E00D5C">
        <w:rPr>
          <w:rFonts w:ascii="CG Times" w:hAnsi="CG Times" w:cs="Times New Roman"/>
          <w:bCs w:val="0"/>
          <w:sz w:val="24"/>
          <w:szCs w:val="24"/>
        </w:rPr>
        <w:t xml:space="preserve">      </w:t>
      </w:r>
      <w:r w:rsidR="00C367D1">
        <w:rPr>
          <w:rFonts w:ascii="CG Times" w:hAnsi="CG Times" w:cs="Times New Roman"/>
          <w:bCs w:val="0"/>
          <w:sz w:val="24"/>
          <w:szCs w:val="24"/>
        </w:rPr>
        <w:t xml:space="preserve">  </w:t>
      </w:r>
      <w:r w:rsidR="00E00D5C">
        <w:rPr>
          <w:rFonts w:ascii="CG Times" w:hAnsi="CG Times" w:cs="Times New Roman"/>
          <w:bCs w:val="0"/>
          <w:sz w:val="24"/>
          <w:szCs w:val="24"/>
        </w:rPr>
        <w:t xml:space="preserve"> </w:t>
      </w:r>
      <w:r w:rsidR="0000465C">
        <w:rPr>
          <w:rFonts w:ascii="CG Times" w:hAnsi="CG Times" w:cs="Times New Roman"/>
          <w:bCs w:val="0"/>
          <w:sz w:val="24"/>
          <w:szCs w:val="24"/>
        </w:rPr>
        <w:t xml:space="preserve"> </w:t>
      </w:r>
      <w:r w:rsidR="00D8239E">
        <w:rPr>
          <w:rFonts w:ascii="CG Times" w:hAnsi="CG Times" w:cs="Times New Roman"/>
          <w:bCs w:val="0"/>
          <w:sz w:val="24"/>
          <w:szCs w:val="24"/>
        </w:rPr>
        <w:t xml:space="preserve"> </w:t>
      </w:r>
      <w:r w:rsidR="002034EA">
        <w:rPr>
          <w:rFonts w:ascii="CG Times" w:hAnsi="CG Times" w:cs="Times New Roman"/>
          <w:b/>
          <w:bCs w:val="0"/>
          <w:sz w:val="24"/>
          <w:szCs w:val="24"/>
        </w:rPr>
        <w:t>9:45am-10:30am</w:t>
      </w:r>
    </w:p>
    <w:p w:rsidR="00E80D32" w:rsidRDefault="00E80D32" w:rsidP="001420C9">
      <w:pPr>
        <w:autoSpaceDE w:val="0"/>
        <w:autoSpaceDN w:val="0"/>
        <w:rPr>
          <w:rFonts w:ascii="CG Times" w:hAnsi="CG Times" w:cs="Times New Roman"/>
          <w:b/>
          <w:bCs w:val="0"/>
          <w:sz w:val="24"/>
          <w:szCs w:val="24"/>
        </w:rPr>
      </w:pPr>
    </w:p>
    <w:p w:rsidR="00264F9B" w:rsidRDefault="00264F9B" w:rsidP="001420C9">
      <w:pPr>
        <w:autoSpaceDE w:val="0"/>
        <w:autoSpaceDN w:val="0"/>
        <w:rPr>
          <w:rFonts w:ascii="CG Times" w:hAnsi="CG Times" w:cs="Times New Roman"/>
          <w:b/>
          <w:bCs w:val="0"/>
          <w:sz w:val="24"/>
          <w:szCs w:val="24"/>
        </w:rPr>
      </w:pPr>
    </w:p>
    <w:p w:rsidR="00264F9B" w:rsidRPr="00264F9B" w:rsidRDefault="00264F9B" w:rsidP="001420C9">
      <w:pPr>
        <w:autoSpaceDE w:val="0"/>
        <w:autoSpaceDN w:val="0"/>
        <w:rPr>
          <w:rFonts w:ascii="CG Times" w:hAnsi="CG Times" w:cs="Times New Roman"/>
          <w:b/>
          <w:bCs w:val="0"/>
          <w:sz w:val="24"/>
          <w:szCs w:val="24"/>
        </w:rPr>
      </w:pPr>
    </w:p>
    <w:p w:rsidR="001420C9" w:rsidRPr="001420C9" w:rsidRDefault="001420C9" w:rsidP="001420C9">
      <w:pPr>
        <w:keepNext/>
        <w:autoSpaceDE w:val="0"/>
        <w:autoSpaceDN w:val="0"/>
        <w:spacing w:before="240" w:after="60"/>
        <w:outlineLvl w:val="0"/>
        <w:rPr>
          <w:rFonts w:ascii="Arial" w:hAnsi="Arial" w:cs="Arial"/>
          <w:b/>
          <w:kern w:val="36"/>
          <w:sz w:val="20"/>
          <w:szCs w:val="20"/>
        </w:rPr>
      </w:pPr>
      <w:r w:rsidRPr="001420C9">
        <w:rPr>
          <w:rFonts w:ascii="Arial" w:hAnsi="Arial" w:cs="Arial"/>
          <w:b/>
          <w:kern w:val="36"/>
          <w:sz w:val="20"/>
          <w:szCs w:val="20"/>
        </w:rPr>
        <w:t>Certification Review Board:</w:t>
      </w:r>
      <w:r w:rsidR="00833C3B">
        <w:rPr>
          <w:rFonts w:ascii="Arial" w:hAnsi="Arial" w:cs="Arial"/>
          <w:b/>
          <w:kern w:val="36"/>
          <w:sz w:val="20"/>
          <w:szCs w:val="20"/>
        </w:rPr>
        <w:t xml:space="preserve"> </w:t>
      </w:r>
    </w:p>
    <w:p w:rsidR="001420C9" w:rsidRPr="001420C9" w:rsidRDefault="001420C9" w:rsidP="001420C9">
      <w:pPr>
        <w:autoSpaceDE w:val="0"/>
        <w:autoSpaceDN w:val="0"/>
        <w:rPr>
          <w:rFonts w:ascii="CG Times" w:hAnsi="CG Times" w:cs="Times New Roman"/>
          <w:bCs w:val="0"/>
          <w:i/>
          <w:iCs/>
          <w:sz w:val="20"/>
          <w:szCs w:val="20"/>
        </w:rPr>
      </w:pPr>
      <w:r w:rsidRPr="001420C9">
        <w:rPr>
          <w:rFonts w:ascii="CG Times" w:hAnsi="CG Times" w:cs="Times New Roman"/>
          <w:bCs w:val="0"/>
          <w:i/>
          <w:iCs/>
          <w:sz w:val="20"/>
          <w:szCs w:val="20"/>
        </w:rPr>
        <w:t>This CRB meets in person three times a year, and often conducts its business via email and conference call. It is responsible for the following: establishing strict guidelines for NAHMA designation programs, oversight and approval of all applications for the National Affordable Housing Professional (NAHP®) NAHP</w:t>
      </w:r>
      <w:r w:rsidR="00C22211">
        <w:rPr>
          <w:rFonts w:ascii="CG Times" w:hAnsi="CG Times" w:cs="Times New Roman"/>
          <w:bCs w:val="0"/>
          <w:i/>
          <w:iCs/>
          <w:sz w:val="20"/>
          <w:szCs w:val="20"/>
        </w:rPr>
        <w:t xml:space="preserve"> </w:t>
      </w:r>
      <w:r w:rsidRPr="001420C9">
        <w:rPr>
          <w:rFonts w:ascii="CG Times" w:hAnsi="CG Times" w:cs="Times New Roman"/>
          <w:bCs w:val="0"/>
          <w:i/>
          <w:iCs/>
          <w:sz w:val="20"/>
          <w:szCs w:val="20"/>
        </w:rPr>
        <w:t>Executive, National Affordable Housing  Maintenance Supervisor(NAHMS) and, National Affordable Maintenance Technician (NAHMT) certifications, on-going communication with designation candidates and recipients of NAHMA designations, and communicating the importance of professional</w:t>
      </w:r>
    </w:p>
    <w:p w:rsidR="001420C9" w:rsidRPr="001420C9" w:rsidRDefault="001420C9" w:rsidP="001420C9">
      <w:pPr>
        <w:autoSpaceDE w:val="0"/>
        <w:autoSpaceDN w:val="0"/>
        <w:rPr>
          <w:rFonts w:ascii="CG Times" w:hAnsi="CG Times" w:cs="Times New Roman"/>
          <w:bCs w:val="0"/>
          <w:i/>
          <w:iCs/>
          <w:sz w:val="20"/>
          <w:szCs w:val="20"/>
        </w:rPr>
      </w:pPr>
      <w:proofErr w:type="gramStart"/>
      <w:r w:rsidRPr="001420C9">
        <w:rPr>
          <w:rFonts w:ascii="CG Times" w:hAnsi="CG Times" w:cs="Times New Roman"/>
          <w:bCs w:val="0"/>
          <w:i/>
          <w:iCs/>
          <w:sz w:val="20"/>
          <w:szCs w:val="20"/>
        </w:rPr>
        <w:t>ethics</w:t>
      </w:r>
      <w:proofErr w:type="gramEnd"/>
      <w:r w:rsidRPr="001420C9">
        <w:rPr>
          <w:rFonts w:ascii="CG Times" w:hAnsi="CG Times" w:cs="Times New Roman"/>
          <w:bCs w:val="0"/>
          <w:i/>
          <w:iCs/>
          <w:sz w:val="20"/>
          <w:szCs w:val="20"/>
        </w:rPr>
        <w:t>.</w:t>
      </w:r>
    </w:p>
    <w:p w:rsidR="001420C9" w:rsidRPr="001420C9" w:rsidRDefault="001420C9" w:rsidP="001420C9">
      <w:pPr>
        <w:autoSpaceDE w:val="0"/>
        <w:autoSpaceDN w:val="0"/>
        <w:rPr>
          <w:rFonts w:ascii="CG Times" w:hAnsi="CG Times" w:cs="Times New Roman"/>
          <w:bCs w:val="0"/>
          <w:sz w:val="24"/>
          <w:szCs w:val="24"/>
        </w:rPr>
      </w:pPr>
    </w:p>
    <w:p w:rsidR="001420C9" w:rsidRPr="001420C9" w:rsidRDefault="001420C9" w:rsidP="001420C9">
      <w:pPr>
        <w:autoSpaceDE w:val="0"/>
        <w:autoSpaceDN w:val="0"/>
        <w:rPr>
          <w:rFonts w:ascii="CG Times" w:hAnsi="CG Times" w:cs="Times New Roman"/>
          <w:bCs w:val="0"/>
          <w:sz w:val="24"/>
          <w:szCs w:val="24"/>
        </w:rPr>
      </w:pPr>
    </w:p>
    <w:p w:rsidR="001420C9" w:rsidRPr="001420C9" w:rsidRDefault="001420C9" w:rsidP="001420C9">
      <w:pPr>
        <w:autoSpaceDE w:val="0"/>
        <w:autoSpaceDN w:val="0"/>
        <w:rPr>
          <w:rFonts w:ascii="CG Times" w:hAnsi="CG Times" w:cs="Times New Roman"/>
          <w:bCs w:val="0"/>
          <w:sz w:val="24"/>
          <w:szCs w:val="24"/>
        </w:rPr>
      </w:pPr>
    </w:p>
    <w:p w:rsidR="001420C9" w:rsidRPr="001420C9" w:rsidRDefault="001420C9" w:rsidP="001420C9">
      <w:pPr>
        <w:autoSpaceDE w:val="0"/>
        <w:autoSpaceDN w:val="0"/>
        <w:rPr>
          <w:rFonts w:ascii="CG Times" w:hAnsi="CG Times" w:cs="Times New Roman"/>
          <w:bCs w:val="0"/>
          <w:sz w:val="24"/>
          <w:szCs w:val="24"/>
        </w:rPr>
      </w:pPr>
    </w:p>
    <w:p w:rsidR="001420C9" w:rsidRPr="00833C3B" w:rsidRDefault="001420C9" w:rsidP="001420C9">
      <w:pPr>
        <w:autoSpaceDE w:val="0"/>
        <w:autoSpaceDN w:val="0"/>
        <w:rPr>
          <w:rFonts w:ascii="Arial Narrow" w:hAnsi="Arial Narrow" w:cs="Times New Roman"/>
          <w:bCs w:val="0"/>
          <w:sz w:val="24"/>
          <w:szCs w:val="24"/>
        </w:rPr>
      </w:pPr>
      <w:r w:rsidRPr="001420C9">
        <w:rPr>
          <w:rFonts w:ascii="CG Times" w:hAnsi="CG Times" w:cs="Times New Roman"/>
          <w:bCs w:val="0"/>
          <w:sz w:val="24"/>
          <w:szCs w:val="24"/>
        </w:rPr>
        <w:t xml:space="preserve">1.         </w:t>
      </w:r>
      <w:r w:rsidRPr="00833C3B">
        <w:rPr>
          <w:rFonts w:ascii="Arial Narrow" w:hAnsi="Arial Narrow" w:cs="Times New Roman"/>
          <w:bCs w:val="0"/>
          <w:sz w:val="24"/>
          <w:szCs w:val="24"/>
        </w:rPr>
        <w:t>Welcome –</w:t>
      </w:r>
      <w:r w:rsidR="00913762">
        <w:rPr>
          <w:rFonts w:ascii="Arial Narrow" w:hAnsi="Arial Narrow" w:cs="Times New Roman"/>
          <w:bCs w:val="0"/>
          <w:sz w:val="24"/>
          <w:szCs w:val="24"/>
        </w:rPr>
        <w:t>Maria Oymaian</w:t>
      </w:r>
      <w:r w:rsidRPr="00833C3B">
        <w:rPr>
          <w:rFonts w:ascii="Arial Narrow" w:hAnsi="Arial Narrow" w:cs="Times New Roman"/>
          <w:bCs w:val="0"/>
          <w:sz w:val="24"/>
          <w:szCs w:val="24"/>
        </w:rPr>
        <w:t>, Chair</w:t>
      </w:r>
      <w:r w:rsidR="00833C3B">
        <w:rPr>
          <w:rFonts w:ascii="Arial Narrow" w:hAnsi="Arial Narrow" w:cs="Times New Roman"/>
          <w:bCs w:val="0"/>
          <w:sz w:val="24"/>
          <w:szCs w:val="24"/>
        </w:rPr>
        <w:t xml:space="preserve">  </w:t>
      </w:r>
    </w:p>
    <w:p w:rsidR="001420C9" w:rsidRPr="001420C9" w:rsidRDefault="001420C9" w:rsidP="001420C9">
      <w:pPr>
        <w:autoSpaceDE w:val="0"/>
        <w:autoSpaceDN w:val="0"/>
        <w:rPr>
          <w:rFonts w:ascii="Arial Narrow" w:hAnsi="Arial Narrow" w:cs="Times New Roman"/>
          <w:bCs w:val="0"/>
          <w:sz w:val="24"/>
          <w:szCs w:val="24"/>
        </w:rPr>
      </w:pPr>
    </w:p>
    <w:p w:rsidR="001420C9" w:rsidRPr="001420C9" w:rsidRDefault="001420C9" w:rsidP="001420C9">
      <w:pPr>
        <w:autoSpaceDE w:val="0"/>
        <w:autoSpaceDN w:val="0"/>
        <w:rPr>
          <w:rFonts w:ascii="Arial Narrow" w:hAnsi="Arial Narrow" w:cs="Times New Roman"/>
          <w:bCs w:val="0"/>
          <w:sz w:val="24"/>
          <w:szCs w:val="24"/>
        </w:rPr>
      </w:pPr>
      <w:r w:rsidRPr="001420C9">
        <w:rPr>
          <w:rFonts w:ascii="Arial Narrow" w:hAnsi="Arial Narrow" w:cs="Times New Roman"/>
          <w:bCs w:val="0"/>
          <w:sz w:val="24"/>
          <w:szCs w:val="24"/>
        </w:rPr>
        <w:t xml:space="preserve">2.         </w:t>
      </w:r>
      <w:r w:rsidRPr="00911232">
        <w:rPr>
          <w:rFonts w:ascii="Arial Narrow" w:hAnsi="Arial Narrow" w:cs="Times New Roman"/>
          <w:bCs w:val="0"/>
          <w:sz w:val="24"/>
          <w:szCs w:val="24"/>
        </w:rPr>
        <w:t xml:space="preserve">Approval of minutes from </w:t>
      </w:r>
      <w:r w:rsidR="002034EA">
        <w:rPr>
          <w:rFonts w:ascii="Arial Narrow" w:hAnsi="Arial Narrow" w:cs="Times New Roman"/>
          <w:bCs w:val="0"/>
          <w:sz w:val="24"/>
          <w:szCs w:val="24"/>
        </w:rPr>
        <w:t xml:space="preserve">June </w:t>
      </w:r>
      <w:r w:rsidR="00D8239E">
        <w:rPr>
          <w:rFonts w:ascii="Arial Narrow" w:hAnsi="Arial Narrow" w:cs="Times New Roman"/>
          <w:bCs w:val="0"/>
          <w:sz w:val="24"/>
          <w:szCs w:val="24"/>
        </w:rPr>
        <w:t>2014</w:t>
      </w:r>
      <w:r w:rsidR="00E00D5C">
        <w:rPr>
          <w:rFonts w:ascii="Arial Narrow" w:hAnsi="Arial Narrow" w:cs="Times New Roman"/>
          <w:bCs w:val="0"/>
          <w:sz w:val="24"/>
          <w:szCs w:val="24"/>
        </w:rPr>
        <w:t xml:space="preserve">, </w:t>
      </w:r>
      <w:r w:rsidR="00C367D1">
        <w:rPr>
          <w:rFonts w:ascii="Arial Narrow" w:hAnsi="Arial Narrow" w:cs="Times New Roman"/>
          <w:bCs w:val="0"/>
          <w:sz w:val="24"/>
          <w:szCs w:val="24"/>
        </w:rPr>
        <w:t>Volunteer to take minutes</w:t>
      </w:r>
    </w:p>
    <w:p w:rsidR="001420C9" w:rsidRPr="001420C9" w:rsidRDefault="001420C9" w:rsidP="001420C9">
      <w:pPr>
        <w:autoSpaceDE w:val="0"/>
        <w:autoSpaceDN w:val="0"/>
        <w:rPr>
          <w:rFonts w:ascii="Arial Narrow" w:hAnsi="Arial Narrow" w:cs="Times New Roman"/>
          <w:bCs w:val="0"/>
          <w:sz w:val="24"/>
          <w:szCs w:val="24"/>
        </w:rPr>
      </w:pPr>
    </w:p>
    <w:p w:rsidR="001420C9" w:rsidRPr="001420C9" w:rsidRDefault="001420C9" w:rsidP="001420C9">
      <w:pPr>
        <w:autoSpaceDE w:val="0"/>
        <w:autoSpaceDN w:val="0"/>
        <w:rPr>
          <w:rFonts w:ascii="Arial Narrow" w:hAnsi="Arial Narrow" w:cs="Times New Roman"/>
          <w:bCs w:val="0"/>
          <w:sz w:val="24"/>
          <w:szCs w:val="24"/>
        </w:rPr>
      </w:pPr>
      <w:r w:rsidRPr="001420C9">
        <w:rPr>
          <w:rFonts w:ascii="Arial Narrow" w:hAnsi="Arial Narrow" w:cs="Times New Roman"/>
          <w:bCs w:val="0"/>
          <w:sz w:val="24"/>
          <w:szCs w:val="24"/>
        </w:rPr>
        <w:t>3.         Old Business</w:t>
      </w:r>
    </w:p>
    <w:p w:rsidR="001420C9" w:rsidRPr="001420C9" w:rsidRDefault="001420C9" w:rsidP="001420C9">
      <w:pPr>
        <w:autoSpaceDE w:val="0"/>
        <w:autoSpaceDN w:val="0"/>
        <w:rPr>
          <w:rFonts w:ascii="Arial Narrow" w:hAnsi="Arial Narrow" w:cs="Times New Roman"/>
          <w:bCs w:val="0"/>
          <w:sz w:val="24"/>
          <w:szCs w:val="24"/>
        </w:rPr>
      </w:pPr>
      <w:r w:rsidRPr="001420C9">
        <w:rPr>
          <w:rFonts w:ascii="Arial Narrow" w:hAnsi="Arial Narrow" w:cs="Times New Roman"/>
          <w:bCs w:val="0"/>
          <w:sz w:val="24"/>
          <w:szCs w:val="24"/>
        </w:rPr>
        <w:t>             </w:t>
      </w:r>
    </w:p>
    <w:p w:rsidR="001420C9" w:rsidRDefault="00833C3B" w:rsidP="001420C9">
      <w:pPr>
        <w:autoSpaceDE w:val="0"/>
        <w:autoSpaceDN w:val="0"/>
        <w:rPr>
          <w:rFonts w:ascii="Arial Narrow" w:hAnsi="Arial Narrow" w:cs="Times New Roman"/>
          <w:bCs w:val="0"/>
          <w:sz w:val="24"/>
          <w:szCs w:val="24"/>
        </w:rPr>
      </w:pPr>
      <w:r>
        <w:rPr>
          <w:rFonts w:ascii="Arial Narrow" w:hAnsi="Arial Narrow" w:cs="Times New Roman"/>
          <w:bCs w:val="0"/>
          <w:sz w:val="24"/>
          <w:szCs w:val="24"/>
        </w:rPr>
        <w:t xml:space="preserve">             </w:t>
      </w:r>
      <w:r w:rsidR="00127A44">
        <w:rPr>
          <w:rFonts w:ascii="Arial Narrow" w:hAnsi="Arial Narrow" w:cs="Times New Roman"/>
          <w:bCs w:val="0"/>
          <w:sz w:val="24"/>
          <w:szCs w:val="24"/>
        </w:rPr>
        <w:t>a</w:t>
      </w:r>
      <w:r w:rsidR="001420C9" w:rsidRPr="001420C9">
        <w:rPr>
          <w:rFonts w:ascii="Arial Narrow" w:hAnsi="Arial Narrow" w:cs="Times New Roman"/>
          <w:bCs w:val="0"/>
          <w:sz w:val="24"/>
          <w:szCs w:val="24"/>
        </w:rPr>
        <w:t xml:space="preserve">) </w:t>
      </w:r>
      <w:r w:rsidR="00953320">
        <w:rPr>
          <w:rFonts w:ascii="Arial Narrow" w:hAnsi="Arial Narrow" w:cs="Times New Roman"/>
          <w:bCs w:val="0"/>
          <w:sz w:val="24"/>
          <w:szCs w:val="24"/>
        </w:rPr>
        <w:t>Credential</w:t>
      </w:r>
      <w:r w:rsidR="001420C9" w:rsidRPr="001420C9">
        <w:rPr>
          <w:rFonts w:ascii="Arial Narrow" w:hAnsi="Arial Narrow" w:cs="Times New Roman"/>
          <w:bCs w:val="0"/>
          <w:sz w:val="24"/>
          <w:szCs w:val="24"/>
        </w:rPr>
        <w:t xml:space="preserve"> Statistics</w:t>
      </w:r>
      <w:r w:rsidR="001B499F">
        <w:rPr>
          <w:rFonts w:ascii="Arial Narrow" w:hAnsi="Arial Narrow" w:cs="Times New Roman"/>
          <w:bCs w:val="0"/>
          <w:sz w:val="24"/>
          <w:szCs w:val="24"/>
        </w:rPr>
        <w:t xml:space="preserve"> </w:t>
      </w:r>
    </w:p>
    <w:p w:rsidR="002034EA" w:rsidRPr="002034EA" w:rsidRDefault="002034EA" w:rsidP="002034EA">
      <w:pPr>
        <w:autoSpaceDE w:val="0"/>
        <w:autoSpaceDN w:val="0"/>
        <w:rPr>
          <w:rFonts w:ascii="Arial Narrow" w:hAnsi="Arial Narrow" w:cs="Times New Roman"/>
          <w:bCs w:val="0"/>
          <w:sz w:val="24"/>
          <w:szCs w:val="24"/>
        </w:rPr>
      </w:pPr>
      <w:r>
        <w:rPr>
          <w:rFonts w:ascii="Arial Narrow" w:hAnsi="Arial Narrow" w:cs="Times New Roman"/>
          <w:bCs w:val="0"/>
          <w:sz w:val="24"/>
          <w:szCs w:val="24"/>
        </w:rPr>
        <w:t xml:space="preserve">             </w:t>
      </w:r>
      <w:r w:rsidRPr="002034EA">
        <w:rPr>
          <w:rFonts w:ascii="Arial Narrow" w:hAnsi="Arial Narrow" w:cs="Times New Roman"/>
          <w:bCs w:val="0"/>
          <w:sz w:val="24"/>
          <w:szCs w:val="24"/>
        </w:rPr>
        <w:t>b) Advanced Issues in HUD Occupancy update</w:t>
      </w:r>
    </w:p>
    <w:p w:rsidR="00264F9B" w:rsidRDefault="00510E72" w:rsidP="001420C9">
      <w:pPr>
        <w:autoSpaceDE w:val="0"/>
        <w:autoSpaceDN w:val="0"/>
        <w:rPr>
          <w:rFonts w:ascii="Arial Narrow" w:hAnsi="Arial Narrow" w:cs="Times New Roman"/>
          <w:bCs w:val="0"/>
          <w:sz w:val="24"/>
          <w:szCs w:val="24"/>
        </w:rPr>
      </w:pPr>
      <w:r>
        <w:rPr>
          <w:rFonts w:ascii="Arial Narrow" w:hAnsi="Arial Narrow" w:cs="Times New Roman"/>
          <w:bCs w:val="0"/>
          <w:sz w:val="24"/>
          <w:szCs w:val="24"/>
        </w:rPr>
        <w:t xml:space="preserve">             c) Application Review Process</w:t>
      </w:r>
      <w:bookmarkStart w:id="0" w:name="_GoBack"/>
      <w:bookmarkEnd w:id="0"/>
    </w:p>
    <w:p w:rsidR="00510E72" w:rsidRPr="001420C9" w:rsidRDefault="00510E72" w:rsidP="001420C9">
      <w:pPr>
        <w:autoSpaceDE w:val="0"/>
        <w:autoSpaceDN w:val="0"/>
        <w:rPr>
          <w:rFonts w:ascii="Arial Narrow" w:hAnsi="Arial Narrow" w:cs="Times New Roman"/>
          <w:bCs w:val="0"/>
          <w:sz w:val="24"/>
          <w:szCs w:val="24"/>
        </w:rPr>
      </w:pPr>
    </w:p>
    <w:p w:rsidR="00264F9B" w:rsidRDefault="00264F9B" w:rsidP="001420C9">
      <w:pPr>
        <w:autoSpaceDE w:val="0"/>
        <w:autoSpaceDN w:val="0"/>
        <w:rPr>
          <w:rFonts w:ascii="Arial Narrow" w:hAnsi="Arial Narrow" w:cs="Times New Roman"/>
          <w:bCs w:val="0"/>
          <w:sz w:val="24"/>
          <w:szCs w:val="24"/>
        </w:rPr>
      </w:pPr>
      <w:r>
        <w:rPr>
          <w:rFonts w:ascii="Arial Narrow" w:hAnsi="Arial Narrow" w:cs="Times New Roman"/>
          <w:bCs w:val="0"/>
          <w:sz w:val="24"/>
          <w:szCs w:val="24"/>
        </w:rPr>
        <w:t>4.         New Business</w:t>
      </w:r>
    </w:p>
    <w:p w:rsidR="00C367D1" w:rsidRPr="009B75BC" w:rsidRDefault="00510E72" w:rsidP="00C367D1">
      <w:pPr>
        <w:pStyle w:val="ListParagraph"/>
        <w:jc w:val="both"/>
        <w:rPr>
          <w:rFonts w:ascii="Times New Roman" w:hAnsi="Times New Roman" w:cs="Times New Roman"/>
          <w:bCs w:val="0"/>
          <w:sz w:val="22"/>
          <w:szCs w:val="22"/>
        </w:rPr>
      </w:pPr>
      <w:r>
        <w:rPr>
          <w:rFonts w:ascii="Times New Roman" w:hAnsi="Times New Roman" w:cs="Times New Roman"/>
          <w:bCs w:val="0"/>
          <w:sz w:val="22"/>
          <w:szCs w:val="22"/>
        </w:rPr>
        <w:t>a) P</w:t>
      </w:r>
      <w:r w:rsidRPr="00510E72">
        <w:rPr>
          <w:rFonts w:ascii="Times New Roman" w:hAnsi="Times New Roman" w:cs="Times New Roman"/>
          <w:bCs w:val="0"/>
          <w:sz w:val="20"/>
          <w:szCs w:val="20"/>
        </w:rPr>
        <w:t>rocedure for Changing from NAHMT to NAHMS</w:t>
      </w:r>
    </w:p>
    <w:p w:rsidR="008A6368" w:rsidRPr="001420C9" w:rsidRDefault="008A6368" w:rsidP="001420C9">
      <w:pPr>
        <w:autoSpaceDE w:val="0"/>
        <w:autoSpaceDN w:val="0"/>
        <w:rPr>
          <w:rFonts w:ascii="Arial Narrow" w:hAnsi="Arial Narrow" w:cs="Times New Roman"/>
          <w:bCs w:val="0"/>
          <w:sz w:val="24"/>
          <w:szCs w:val="24"/>
        </w:rPr>
      </w:pPr>
    </w:p>
    <w:p w:rsidR="001420C9" w:rsidRPr="001420C9" w:rsidRDefault="001420C9" w:rsidP="001420C9">
      <w:pPr>
        <w:autoSpaceDE w:val="0"/>
        <w:autoSpaceDN w:val="0"/>
        <w:rPr>
          <w:rFonts w:ascii="Arial Narrow" w:hAnsi="Arial Narrow" w:cs="Times New Roman"/>
          <w:bCs w:val="0"/>
          <w:sz w:val="24"/>
          <w:szCs w:val="24"/>
        </w:rPr>
      </w:pPr>
      <w:r w:rsidRPr="001420C9">
        <w:rPr>
          <w:rFonts w:ascii="Arial Narrow" w:hAnsi="Arial Narrow" w:cs="Times New Roman"/>
          <w:bCs w:val="0"/>
          <w:sz w:val="24"/>
          <w:szCs w:val="24"/>
        </w:rPr>
        <w:t xml:space="preserve">5.         Adjourn </w:t>
      </w:r>
    </w:p>
    <w:p w:rsidR="001420C9" w:rsidRPr="001420C9" w:rsidRDefault="001420C9" w:rsidP="001420C9">
      <w:pPr>
        <w:autoSpaceDE w:val="0"/>
        <w:autoSpaceDN w:val="0"/>
        <w:rPr>
          <w:rFonts w:ascii="Arial Narrow" w:hAnsi="Arial Narrow" w:cs="Times New Roman"/>
          <w:bCs w:val="0"/>
          <w:sz w:val="24"/>
          <w:szCs w:val="24"/>
        </w:rPr>
      </w:pPr>
    </w:p>
    <w:p w:rsidR="001420C9" w:rsidRPr="001420C9" w:rsidRDefault="001420C9" w:rsidP="001420C9">
      <w:pPr>
        <w:autoSpaceDE w:val="0"/>
        <w:autoSpaceDN w:val="0"/>
        <w:rPr>
          <w:rFonts w:ascii="Courier" w:hAnsi="Courier" w:cs="Times New Roman"/>
          <w:bCs w:val="0"/>
          <w:sz w:val="24"/>
          <w:szCs w:val="24"/>
        </w:rPr>
      </w:pPr>
    </w:p>
    <w:p w:rsidR="00956C21" w:rsidRDefault="00956C21"/>
    <w:sectPr w:rsidR="00956C21" w:rsidSect="00497F7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FA1"/>
    <w:multiLevelType w:val="hybridMultilevel"/>
    <w:tmpl w:val="057CD566"/>
    <w:lvl w:ilvl="0" w:tplc="390011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110F7B"/>
    <w:multiLevelType w:val="hybridMultilevel"/>
    <w:tmpl w:val="8BB28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346198">
      <w:start w:val="1"/>
      <w:numFmt w:val="lowerLetter"/>
      <w:lvlText w:val="%2."/>
      <w:lvlJc w:val="left"/>
      <w:pPr>
        <w:ind w:left="990" w:hanging="360"/>
      </w:pPr>
      <w:rPr>
        <w:rFonts w:ascii="Arial Narrow" w:eastAsia="Times New Roman" w:hAnsi="Arial Narrow" w:cs="Times New Roman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B03CC"/>
    <w:multiLevelType w:val="hybridMultilevel"/>
    <w:tmpl w:val="D1A40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E2124"/>
    <w:multiLevelType w:val="multilevel"/>
    <w:tmpl w:val="65E6AC3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FB5561"/>
    <w:multiLevelType w:val="hybridMultilevel"/>
    <w:tmpl w:val="9D2E63EC"/>
    <w:lvl w:ilvl="0" w:tplc="DC66BA5A">
      <w:start w:val="1"/>
      <w:numFmt w:val="upperLetter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3F7C35CF"/>
    <w:multiLevelType w:val="hybridMultilevel"/>
    <w:tmpl w:val="65E6AC3A"/>
    <w:lvl w:ilvl="0" w:tplc="23248BAC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CA8256E4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024F73"/>
    <w:multiLevelType w:val="hybridMultilevel"/>
    <w:tmpl w:val="44F8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B214C4"/>
    <w:multiLevelType w:val="hybridMultilevel"/>
    <w:tmpl w:val="A1EC6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CF22CE"/>
    <w:multiLevelType w:val="hybridMultilevel"/>
    <w:tmpl w:val="FAE8621C"/>
    <w:lvl w:ilvl="0" w:tplc="0792CA1A">
      <w:start w:val="1"/>
      <w:numFmt w:val="upperLetter"/>
      <w:lvlText w:val="%1.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0C9"/>
    <w:rsid w:val="0000068D"/>
    <w:rsid w:val="00000B1B"/>
    <w:rsid w:val="000012DD"/>
    <w:rsid w:val="00001ED4"/>
    <w:rsid w:val="00002A42"/>
    <w:rsid w:val="000036BD"/>
    <w:rsid w:val="00004403"/>
    <w:rsid w:val="0000465C"/>
    <w:rsid w:val="00004A65"/>
    <w:rsid w:val="00004CA3"/>
    <w:rsid w:val="0000622D"/>
    <w:rsid w:val="00006884"/>
    <w:rsid w:val="00006A5D"/>
    <w:rsid w:val="00006C67"/>
    <w:rsid w:val="0000728B"/>
    <w:rsid w:val="000075D2"/>
    <w:rsid w:val="00007736"/>
    <w:rsid w:val="00007C2B"/>
    <w:rsid w:val="00007FB1"/>
    <w:rsid w:val="00007FF9"/>
    <w:rsid w:val="0001045F"/>
    <w:rsid w:val="00010607"/>
    <w:rsid w:val="00011B4D"/>
    <w:rsid w:val="000122D4"/>
    <w:rsid w:val="00012989"/>
    <w:rsid w:val="00012B5D"/>
    <w:rsid w:val="00012EF4"/>
    <w:rsid w:val="00015C77"/>
    <w:rsid w:val="00016570"/>
    <w:rsid w:val="00016608"/>
    <w:rsid w:val="0001782C"/>
    <w:rsid w:val="00020067"/>
    <w:rsid w:val="000203F6"/>
    <w:rsid w:val="000216B2"/>
    <w:rsid w:val="000217AB"/>
    <w:rsid w:val="00022A4E"/>
    <w:rsid w:val="00023495"/>
    <w:rsid w:val="00023806"/>
    <w:rsid w:val="00023B15"/>
    <w:rsid w:val="00024DCC"/>
    <w:rsid w:val="000257E2"/>
    <w:rsid w:val="00025CD9"/>
    <w:rsid w:val="000262C1"/>
    <w:rsid w:val="00026755"/>
    <w:rsid w:val="00027108"/>
    <w:rsid w:val="000273BB"/>
    <w:rsid w:val="00027E88"/>
    <w:rsid w:val="00027F84"/>
    <w:rsid w:val="00030231"/>
    <w:rsid w:val="000302AD"/>
    <w:rsid w:val="000306E2"/>
    <w:rsid w:val="00030E6F"/>
    <w:rsid w:val="00031208"/>
    <w:rsid w:val="0003145A"/>
    <w:rsid w:val="00031945"/>
    <w:rsid w:val="000322C0"/>
    <w:rsid w:val="00033236"/>
    <w:rsid w:val="00033AEC"/>
    <w:rsid w:val="00033FB9"/>
    <w:rsid w:val="00034BAB"/>
    <w:rsid w:val="00035589"/>
    <w:rsid w:val="0003705D"/>
    <w:rsid w:val="00037163"/>
    <w:rsid w:val="00037841"/>
    <w:rsid w:val="000400C6"/>
    <w:rsid w:val="0004066E"/>
    <w:rsid w:val="00040B28"/>
    <w:rsid w:val="00040DF6"/>
    <w:rsid w:val="000419FD"/>
    <w:rsid w:val="00041EC9"/>
    <w:rsid w:val="00042760"/>
    <w:rsid w:val="000443F3"/>
    <w:rsid w:val="0004480B"/>
    <w:rsid w:val="0004555B"/>
    <w:rsid w:val="000479ED"/>
    <w:rsid w:val="00047C66"/>
    <w:rsid w:val="000517A7"/>
    <w:rsid w:val="000518F1"/>
    <w:rsid w:val="00051A90"/>
    <w:rsid w:val="000534C6"/>
    <w:rsid w:val="000550A5"/>
    <w:rsid w:val="00056B2B"/>
    <w:rsid w:val="00056F3F"/>
    <w:rsid w:val="000571E7"/>
    <w:rsid w:val="00057B85"/>
    <w:rsid w:val="000605B5"/>
    <w:rsid w:val="000607EA"/>
    <w:rsid w:val="00060B45"/>
    <w:rsid w:val="0006100B"/>
    <w:rsid w:val="00061058"/>
    <w:rsid w:val="000615DF"/>
    <w:rsid w:val="000617E8"/>
    <w:rsid w:val="00062259"/>
    <w:rsid w:val="00062CB9"/>
    <w:rsid w:val="00063566"/>
    <w:rsid w:val="00063960"/>
    <w:rsid w:val="00063D06"/>
    <w:rsid w:val="00064195"/>
    <w:rsid w:val="000644B0"/>
    <w:rsid w:val="0006588D"/>
    <w:rsid w:val="00065E09"/>
    <w:rsid w:val="00065F54"/>
    <w:rsid w:val="000660A8"/>
    <w:rsid w:val="00066CDF"/>
    <w:rsid w:val="00067FB2"/>
    <w:rsid w:val="00070783"/>
    <w:rsid w:val="0007082C"/>
    <w:rsid w:val="00070A85"/>
    <w:rsid w:val="00070BA6"/>
    <w:rsid w:val="00070DAA"/>
    <w:rsid w:val="00071070"/>
    <w:rsid w:val="00071430"/>
    <w:rsid w:val="00072229"/>
    <w:rsid w:val="00072716"/>
    <w:rsid w:val="000732BF"/>
    <w:rsid w:val="000734BD"/>
    <w:rsid w:val="00073EFB"/>
    <w:rsid w:val="00074A46"/>
    <w:rsid w:val="00074FFC"/>
    <w:rsid w:val="00075981"/>
    <w:rsid w:val="00075B74"/>
    <w:rsid w:val="00075D2F"/>
    <w:rsid w:val="00076072"/>
    <w:rsid w:val="000777A1"/>
    <w:rsid w:val="00077DF4"/>
    <w:rsid w:val="00080118"/>
    <w:rsid w:val="0008042A"/>
    <w:rsid w:val="00080C57"/>
    <w:rsid w:val="00082A4B"/>
    <w:rsid w:val="000831A5"/>
    <w:rsid w:val="00083A96"/>
    <w:rsid w:val="00083CEE"/>
    <w:rsid w:val="00083D5E"/>
    <w:rsid w:val="00083E90"/>
    <w:rsid w:val="00084AFE"/>
    <w:rsid w:val="000852AB"/>
    <w:rsid w:val="00086E7C"/>
    <w:rsid w:val="0008726B"/>
    <w:rsid w:val="00090250"/>
    <w:rsid w:val="00090412"/>
    <w:rsid w:val="00091573"/>
    <w:rsid w:val="000931EE"/>
    <w:rsid w:val="00093C56"/>
    <w:rsid w:val="00096C13"/>
    <w:rsid w:val="00097719"/>
    <w:rsid w:val="0009799F"/>
    <w:rsid w:val="00097A1A"/>
    <w:rsid w:val="000A021D"/>
    <w:rsid w:val="000A082B"/>
    <w:rsid w:val="000A0AA0"/>
    <w:rsid w:val="000A21B3"/>
    <w:rsid w:val="000A21DE"/>
    <w:rsid w:val="000A4F07"/>
    <w:rsid w:val="000A6396"/>
    <w:rsid w:val="000A66A6"/>
    <w:rsid w:val="000A66C5"/>
    <w:rsid w:val="000A6C27"/>
    <w:rsid w:val="000A7023"/>
    <w:rsid w:val="000A7107"/>
    <w:rsid w:val="000A7B17"/>
    <w:rsid w:val="000B12C9"/>
    <w:rsid w:val="000B1779"/>
    <w:rsid w:val="000B24AF"/>
    <w:rsid w:val="000B28C8"/>
    <w:rsid w:val="000B372E"/>
    <w:rsid w:val="000B3CFE"/>
    <w:rsid w:val="000B47F1"/>
    <w:rsid w:val="000B4A99"/>
    <w:rsid w:val="000B51A1"/>
    <w:rsid w:val="000B59A5"/>
    <w:rsid w:val="000B6ADD"/>
    <w:rsid w:val="000B6E11"/>
    <w:rsid w:val="000C0E05"/>
    <w:rsid w:val="000C163B"/>
    <w:rsid w:val="000C2BE7"/>
    <w:rsid w:val="000C3068"/>
    <w:rsid w:val="000C32D4"/>
    <w:rsid w:val="000C3574"/>
    <w:rsid w:val="000C39DC"/>
    <w:rsid w:val="000C42ED"/>
    <w:rsid w:val="000C4501"/>
    <w:rsid w:val="000C4FF4"/>
    <w:rsid w:val="000C563C"/>
    <w:rsid w:val="000C6042"/>
    <w:rsid w:val="000C6F8C"/>
    <w:rsid w:val="000C7102"/>
    <w:rsid w:val="000C71FC"/>
    <w:rsid w:val="000D0603"/>
    <w:rsid w:val="000D0D89"/>
    <w:rsid w:val="000D19E1"/>
    <w:rsid w:val="000D1DDE"/>
    <w:rsid w:val="000D223B"/>
    <w:rsid w:val="000D22B4"/>
    <w:rsid w:val="000D238E"/>
    <w:rsid w:val="000D260D"/>
    <w:rsid w:val="000D3A50"/>
    <w:rsid w:val="000D4AB3"/>
    <w:rsid w:val="000D4AEE"/>
    <w:rsid w:val="000D510F"/>
    <w:rsid w:val="000D5E50"/>
    <w:rsid w:val="000D6089"/>
    <w:rsid w:val="000D68A3"/>
    <w:rsid w:val="000D74F2"/>
    <w:rsid w:val="000D788F"/>
    <w:rsid w:val="000D7C9A"/>
    <w:rsid w:val="000E1ED8"/>
    <w:rsid w:val="000E2413"/>
    <w:rsid w:val="000E2426"/>
    <w:rsid w:val="000E31B2"/>
    <w:rsid w:val="000E40E6"/>
    <w:rsid w:val="000E422A"/>
    <w:rsid w:val="000E73AE"/>
    <w:rsid w:val="000E75DC"/>
    <w:rsid w:val="000F0E6C"/>
    <w:rsid w:val="000F1148"/>
    <w:rsid w:val="000F1243"/>
    <w:rsid w:val="000F131F"/>
    <w:rsid w:val="000F2CD2"/>
    <w:rsid w:val="000F2EC4"/>
    <w:rsid w:val="000F37D2"/>
    <w:rsid w:val="000F3B33"/>
    <w:rsid w:val="000F4700"/>
    <w:rsid w:val="000F51E2"/>
    <w:rsid w:val="000F5479"/>
    <w:rsid w:val="000F7143"/>
    <w:rsid w:val="00100004"/>
    <w:rsid w:val="001008A7"/>
    <w:rsid w:val="001018F4"/>
    <w:rsid w:val="00101990"/>
    <w:rsid w:val="00102230"/>
    <w:rsid w:val="00102D25"/>
    <w:rsid w:val="00103DEC"/>
    <w:rsid w:val="001040FB"/>
    <w:rsid w:val="00104D5B"/>
    <w:rsid w:val="00105CDD"/>
    <w:rsid w:val="00106A21"/>
    <w:rsid w:val="00107D41"/>
    <w:rsid w:val="001104DC"/>
    <w:rsid w:val="00111569"/>
    <w:rsid w:val="00111E24"/>
    <w:rsid w:val="00112324"/>
    <w:rsid w:val="0011241C"/>
    <w:rsid w:val="00112CF5"/>
    <w:rsid w:val="00113B1D"/>
    <w:rsid w:val="0011429D"/>
    <w:rsid w:val="00114483"/>
    <w:rsid w:val="00114AC5"/>
    <w:rsid w:val="00114FBA"/>
    <w:rsid w:val="0011505D"/>
    <w:rsid w:val="00115BC3"/>
    <w:rsid w:val="00115EDD"/>
    <w:rsid w:val="00115F9F"/>
    <w:rsid w:val="00116C1C"/>
    <w:rsid w:val="00116E71"/>
    <w:rsid w:val="001172EC"/>
    <w:rsid w:val="00117AB4"/>
    <w:rsid w:val="00117F4D"/>
    <w:rsid w:val="0012037E"/>
    <w:rsid w:val="00120D1D"/>
    <w:rsid w:val="00121841"/>
    <w:rsid w:val="00122CA3"/>
    <w:rsid w:val="00122D7F"/>
    <w:rsid w:val="001241EE"/>
    <w:rsid w:val="001242EF"/>
    <w:rsid w:val="00124355"/>
    <w:rsid w:val="00126E57"/>
    <w:rsid w:val="00126F92"/>
    <w:rsid w:val="001274BA"/>
    <w:rsid w:val="00127642"/>
    <w:rsid w:val="00127A44"/>
    <w:rsid w:val="00131E6E"/>
    <w:rsid w:val="00132A6B"/>
    <w:rsid w:val="00132D5E"/>
    <w:rsid w:val="00133206"/>
    <w:rsid w:val="001337C6"/>
    <w:rsid w:val="00133C3A"/>
    <w:rsid w:val="001356D7"/>
    <w:rsid w:val="001357C1"/>
    <w:rsid w:val="00135E62"/>
    <w:rsid w:val="001374B6"/>
    <w:rsid w:val="0014010C"/>
    <w:rsid w:val="00140B83"/>
    <w:rsid w:val="00141BFE"/>
    <w:rsid w:val="001420C9"/>
    <w:rsid w:val="0014288A"/>
    <w:rsid w:val="0014324A"/>
    <w:rsid w:val="00143720"/>
    <w:rsid w:val="001438FF"/>
    <w:rsid w:val="00143AA8"/>
    <w:rsid w:val="00143C8E"/>
    <w:rsid w:val="0014431E"/>
    <w:rsid w:val="001448F0"/>
    <w:rsid w:val="00144A2A"/>
    <w:rsid w:val="00145316"/>
    <w:rsid w:val="001466A1"/>
    <w:rsid w:val="00146C1E"/>
    <w:rsid w:val="001518B6"/>
    <w:rsid w:val="001520F8"/>
    <w:rsid w:val="001521DC"/>
    <w:rsid w:val="00152F39"/>
    <w:rsid w:val="00153936"/>
    <w:rsid w:val="001539C0"/>
    <w:rsid w:val="00153CD1"/>
    <w:rsid w:val="001543BF"/>
    <w:rsid w:val="00154C7F"/>
    <w:rsid w:val="00155020"/>
    <w:rsid w:val="0015550A"/>
    <w:rsid w:val="0015591E"/>
    <w:rsid w:val="00156B23"/>
    <w:rsid w:val="00156F71"/>
    <w:rsid w:val="00160752"/>
    <w:rsid w:val="001607DD"/>
    <w:rsid w:val="00160C9E"/>
    <w:rsid w:val="00161649"/>
    <w:rsid w:val="00161EAB"/>
    <w:rsid w:val="00161FDC"/>
    <w:rsid w:val="00163A6D"/>
    <w:rsid w:val="00164279"/>
    <w:rsid w:val="00164660"/>
    <w:rsid w:val="00164E21"/>
    <w:rsid w:val="0016509C"/>
    <w:rsid w:val="00165431"/>
    <w:rsid w:val="00165689"/>
    <w:rsid w:val="0016730E"/>
    <w:rsid w:val="0016737F"/>
    <w:rsid w:val="00170145"/>
    <w:rsid w:val="0017099B"/>
    <w:rsid w:val="0017128A"/>
    <w:rsid w:val="001745F2"/>
    <w:rsid w:val="00175ED3"/>
    <w:rsid w:val="001768C0"/>
    <w:rsid w:val="00177237"/>
    <w:rsid w:val="00177804"/>
    <w:rsid w:val="00180077"/>
    <w:rsid w:val="001807F4"/>
    <w:rsid w:val="00180A84"/>
    <w:rsid w:val="001812E4"/>
    <w:rsid w:val="00181369"/>
    <w:rsid w:val="00181753"/>
    <w:rsid w:val="00181D1A"/>
    <w:rsid w:val="001822D9"/>
    <w:rsid w:val="001825DD"/>
    <w:rsid w:val="0018334A"/>
    <w:rsid w:val="001833BF"/>
    <w:rsid w:val="00184990"/>
    <w:rsid w:val="00184B87"/>
    <w:rsid w:val="00185476"/>
    <w:rsid w:val="0018560D"/>
    <w:rsid w:val="00186A3B"/>
    <w:rsid w:val="00191323"/>
    <w:rsid w:val="00191513"/>
    <w:rsid w:val="001921ED"/>
    <w:rsid w:val="0019293D"/>
    <w:rsid w:val="001930AA"/>
    <w:rsid w:val="00193A64"/>
    <w:rsid w:val="00194E76"/>
    <w:rsid w:val="001958C3"/>
    <w:rsid w:val="00195C72"/>
    <w:rsid w:val="00196039"/>
    <w:rsid w:val="001968F0"/>
    <w:rsid w:val="00196F2D"/>
    <w:rsid w:val="00197C32"/>
    <w:rsid w:val="001A3821"/>
    <w:rsid w:val="001A3A85"/>
    <w:rsid w:val="001A53B6"/>
    <w:rsid w:val="001A57DB"/>
    <w:rsid w:val="001A6E6F"/>
    <w:rsid w:val="001A7BD7"/>
    <w:rsid w:val="001B1E7C"/>
    <w:rsid w:val="001B2991"/>
    <w:rsid w:val="001B2B20"/>
    <w:rsid w:val="001B32C8"/>
    <w:rsid w:val="001B34C0"/>
    <w:rsid w:val="001B36CE"/>
    <w:rsid w:val="001B4733"/>
    <w:rsid w:val="001B499F"/>
    <w:rsid w:val="001B4AF3"/>
    <w:rsid w:val="001B50F9"/>
    <w:rsid w:val="001B5158"/>
    <w:rsid w:val="001B5985"/>
    <w:rsid w:val="001B5B79"/>
    <w:rsid w:val="001B74F3"/>
    <w:rsid w:val="001B75E5"/>
    <w:rsid w:val="001B7869"/>
    <w:rsid w:val="001C1266"/>
    <w:rsid w:val="001C1947"/>
    <w:rsid w:val="001C1B5A"/>
    <w:rsid w:val="001C2806"/>
    <w:rsid w:val="001C28F3"/>
    <w:rsid w:val="001C51AE"/>
    <w:rsid w:val="001C5C33"/>
    <w:rsid w:val="001C6AF3"/>
    <w:rsid w:val="001C781D"/>
    <w:rsid w:val="001D1085"/>
    <w:rsid w:val="001D289E"/>
    <w:rsid w:val="001D4844"/>
    <w:rsid w:val="001D56B8"/>
    <w:rsid w:val="001D6281"/>
    <w:rsid w:val="001D6F0B"/>
    <w:rsid w:val="001D6FD7"/>
    <w:rsid w:val="001D775A"/>
    <w:rsid w:val="001D79D9"/>
    <w:rsid w:val="001E073D"/>
    <w:rsid w:val="001E0B9A"/>
    <w:rsid w:val="001E0CD7"/>
    <w:rsid w:val="001E123D"/>
    <w:rsid w:val="001E1A88"/>
    <w:rsid w:val="001E2C9E"/>
    <w:rsid w:val="001E30EB"/>
    <w:rsid w:val="001E3506"/>
    <w:rsid w:val="001E393E"/>
    <w:rsid w:val="001E3EFC"/>
    <w:rsid w:val="001E44E7"/>
    <w:rsid w:val="001E4563"/>
    <w:rsid w:val="001E484E"/>
    <w:rsid w:val="001E4A95"/>
    <w:rsid w:val="001E534E"/>
    <w:rsid w:val="001E5F6A"/>
    <w:rsid w:val="001E68A6"/>
    <w:rsid w:val="001E6ED6"/>
    <w:rsid w:val="001E7E6E"/>
    <w:rsid w:val="001F071B"/>
    <w:rsid w:val="001F0B0F"/>
    <w:rsid w:val="001F1EE4"/>
    <w:rsid w:val="001F29C1"/>
    <w:rsid w:val="001F34AE"/>
    <w:rsid w:val="001F4315"/>
    <w:rsid w:val="001F53C2"/>
    <w:rsid w:val="001F58E6"/>
    <w:rsid w:val="001F5908"/>
    <w:rsid w:val="001F5935"/>
    <w:rsid w:val="001F5F87"/>
    <w:rsid w:val="001F613C"/>
    <w:rsid w:val="001F61A4"/>
    <w:rsid w:val="002000EE"/>
    <w:rsid w:val="002001E5"/>
    <w:rsid w:val="00200373"/>
    <w:rsid w:val="002008FB"/>
    <w:rsid w:val="00200955"/>
    <w:rsid w:val="00202537"/>
    <w:rsid w:val="0020259E"/>
    <w:rsid w:val="0020268E"/>
    <w:rsid w:val="002028E1"/>
    <w:rsid w:val="002029A6"/>
    <w:rsid w:val="00202DCA"/>
    <w:rsid w:val="002034EA"/>
    <w:rsid w:val="002047A2"/>
    <w:rsid w:val="00205C31"/>
    <w:rsid w:val="00206B87"/>
    <w:rsid w:val="0020779C"/>
    <w:rsid w:val="00207C52"/>
    <w:rsid w:val="00210617"/>
    <w:rsid w:val="00211389"/>
    <w:rsid w:val="002114E1"/>
    <w:rsid w:val="002116A4"/>
    <w:rsid w:val="002120BF"/>
    <w:rsid w:val="002127E9"/>
    <w:rsid w:val="00215701"/>
    <w:rsid w:val="00215DE1"/>
    <w:rsid w:val="0021628A"/>
    <w:rsid w:val="00220791"/>
    <w:rsid w:val="0022173C"/>
    <w:rsid w:val="00221EA9"/>
    <w:rsid w:val="00222571"/>
    <w:rsid w:val="00222635"/>
    <w:rsid w:val="00223430"/>
    <w:rsid w:val="00224713"/>
    <w:rsid w:val="00225CE1"/>
    <w:rsid w:val="00226095"/>
    <w:rsid w:val="00226234"/>
    <w:rsid w:val="002306C9"/>
    <w:rsid w:val="002306FF"/>
    <w:rsid w:val="0023204B"/>
    <w:rsid w:val="002328E9"/>
    <w:rsid w:val="00232BE3"/>
    <w:rsid w:val="00233159"/>
    <w:rsid w:val="00233411"/>
    <w:rsid w:val="00233B13"/>
    <w:rsid w:val="0023437F"/>
    <w:rsid w:val="00234804"/>
    <w:rsid w:val="00235605"/>
    <w:rsid w:val="00237AC0"/>
    <w:rsid w:val="00240D2B"/>
    <w:rsid w:val="002416EB"/>
    <w:rsid w:val="0024170A"/>
    <w:rsid w:val="00242D6D"/>
    <w:rsid w:val="00242E48"/>
    <w:rsid w:val="002434E0"/>
    <w:rsid w:val="00244BB4"/>
    <w:rsid w:val="00245320"/>
    <w:rsid w:val="0024594C"/>
    <w:rsid w:val="0024621C"/>
    <w:rsid w:val="002475A2"/>
    <w:rsid w:val="00247CA9"/>
    <w:rsid w:val="00247DFC"/>
    <w:rsid w:val="00250375"/>
    <w:rsid w:val="00250A8D"/>
    <w:rsid w:val="00250DC7"/>
    <w:rsid w:val="002510CA"/>
    <w:rsid w:val="00251924"/>
    <w:rsid w:val="00251DF8"/>
    <w:rsid w:val="00252078"/>
    <w:rsid w:val="00252D1C"/>
    <w:rsid w:val="00252E8D"/>
    <w:rsid w:val="00255813"/>
    <w:rsid w:val="00256D39"/>
    <w:rsid w:val="0025724C"/>
    <w:rsid w:val="00257CC8"/>
    <w:rsid w:val="00257F08"/>
    <w:rsid w:val="00257FAA"/>
    <w:rsid w:val="0026055D"/>
    <w:rsid w:val="002606C4"/>
    <w:rsid w:val="002609C8"/>
    <w:rsid w:val="00260F72"/>
    <w:rsid w:val="00261AB5"/>
    <w:rsid w:val="00261B2C"/>
    <w:rsid w:val="00261EC2"/>
    <w:rsid w:val="00262734"/>
    <w:rsid w:val="00262738"/>
    <w:rsid w:val="002633F0"/>
    <w:rsid w:val="00263951"/>
    <w:rsid w:val="00264299"/>
    <w:rsid w:val="002649F0"/>
    <w:rsid w:val="00264F9B"/>
    <w:rsid w:val="0026594E"/>
    <w:rsid w:val="00271904"/>
    <w:rsid w:val="002724B6"/>
    <w:rsid w:val="0027310B"/>
    <w:rsid w:val="002738DA"/>
    <w:rsid w:val="002741F6"/>
    <w:rsid w:val="00274500"/>
    <w:rsid w:val="00274655"/>
    <w:rsid w:val="00274E83"/>
    <w:rsid w:val="00275235"/>
    <w:rsid w:val="00277E7D"/>
    <w:rsid w:val="00280741"/>
    <w:rsid w:val="00282914"/>
    <w:rsid w:val="0028389F"/>
    <w:rsid w:val="00283D9C"/>
    <w:rsid w:val="0028497F"/>
    <w:rsid w:val="00285110"/>
    <w:rsid w:val="00285273"/>
    <w:rsid w:val="002856C3"/>
    <w:rsid w:val="0028601C"/>
    <w:rsid w:val="00286341"/>
    <w:rsid w:val="002865D0"/>
    <w:rsid w:val="00287511"/>
    <w:rsid w:val="00290D65"/>
    <w:rsid w:val="00291414"/>
    <w:rsid w:val="00292022"/>
    <w:rsid w:val="002923FF"/>
    <w:rsid w:val="002927E4"/>
    <w:rsid w:val="00292CF0"/>
    <w:rsid w:val="0029390A"/>
    <w:rsid w:val="00293A6D"/>
    <w:rsid w:val="00293C93"/>
    <w:rsid w:val="002941CC"/>
    <w:rsid w:val="002944D9"/>
    <w:rsid w:val="00294CEE"/>
    <w:rsid w:val="002953E7"/>
    <w:rsid w:val="00296937"/>
    <w:rsid w:val="002971EA"/>
    <w:rsid w:val="00297294"/>
    <w:rsid w:val="002A0325"/>
    <w:rsid w:val="002A0EE1"/>
    <w:rsid w:val="002A158F"/>
    <w:rsid w:val="002A1618"/>
    <w:rsid w:val="002A1BAD"/>
    <w:rsid w:val="002A1D10"/>
    <w:rsid w:val="002A473D"/>
    <w:rsid w:val="002A634A"/>
    <w:rsid w:val="002A6622"/>
    <w:rsid w:val="002A7276"/>
    <w:rsid w:val="002A72F4"/>
    <w:rsid w:val="002A749E"/>
    <w:rsid w:val="002A7983"/>
    <w:rsid w:val="002B04F8"/>
    <w:rsid w:val="002B0FA4"/>
    <w:rsid w:val="002B1D36"/>
    <w:rsid w:val="002B21D3"/>
    <w:rsid w:val="002B4CB8"/>
    <w:rsid w:val="002B596C"/>
    <w:rsid w:val="002B7440"/>
    <w:rsid w:val="002B7B58"/>
    <w:rsid w:val="002C0078"/>
    <w:rsid w:val="002C033E"/>
    <w:rsid w:val="002C067B"/>
    <w:rsid w:val="002C06E1"/>
    <w:rsid w:val="002C074E"/>
    <w:rsid w:val="002C0A54"/>
    <w:rsid w:val="002C0CF2"/>
    <w:rsid w:val="002C1E25"/>
    <w:rsid w:val="002C29B5"/>
    <w:rsid w:val="002C342E"/>
    <w:rsid w:val="002C3CB4"/>
    <w:rsid w:val="002C4CFC"/>
    <w:rsid w:val="002C5238"/>
    <w:rsid w:val="002C65A3"/>
    <w:rsid w:val="002C75D2"/>
    <w:rsid w:val="002C7940"/>
    <w:rsid w:val="002C7DEE"/>
    <w:rsid w:val="002D10A3"/>
    <w:rsid w:val="002D1576"/>
    <w:rsid w:val="002D34D2"/>
    <w:rsid w:val="002D3ACC"/>
    <w:rsid w:val="002D3C15"/>
    <w:rsid w:val="002D40E2"/>
    <w:rsid w:val="002D43C3"/>
    <w:rsid w:val="002D4D11"/>
    <w:rsid w:val="002D4DEF"/>
    <w:rsid w:val="002D68E8"/>
    <w:rsid w:val="002D6EB6"/>
    <w:rsid w:val="002D7C65"/>
    <w:rsid w:val="002E02AA"/>
    <w:rsid w:val="002E03EA"/>
    <w:rsid w:val="002E0D8D"/>
    <w:rsid w:val="002E0E4B"/>
    <w:rsid w:val="002E1458"/>
    <w:rsid w:val="002E157D"/>
    <w:rsid w:val="002E197C"/>
    <w:rsid w:val="002E1AE1"/>
    <w:rsid w:val="002E22C6"/>
    <w:rsid w:val="002E264F"/>
    <w:rsid w:val="002E3303"/>
    <w:rsid w:val="002E3A41"/>
    <w:rsid w:val="002E3B2E"/>
    <w:rsid w:val="002E3BB4"/>
    <w:rsid w:val="002E3C5D"/>
    <w:rsid w:val="002E5180"/>
    <w:rsid w:val="002E5B54"/>
    <w:rsid w:val="002E5DF9"/>
    <w:rsid w:val="002E7BDA"/>
    <w:rsid w:val="002E7C4A"/>
    <w:rsid w:val="002F031B"/>
    <w:rsid w:val="002F038F"/>
    <w:rsid w:val="002F0FA8"/>
    <w:rsid w:val="002F1D68"/>
    <w:rsid w:val="002F21AD"/>
    <w:rsid w:val="002F384C"/>
    <w:rsid w:val="002F441B"/>
    <w:rsid w:val="002F45A0"/>
    <w:rsid w:val="002F4B25"/>
    <w:rsid w:val="002F4D2F"/>
    <w:rsid w:val="002F513E"/>
    <w:rsid w:val="002F57D0"/>
    <w:rsid w:val="002F5E8C"/>
    <w:rsid w:val="002F6660"/>
    <w:rsid w:val="002F6725"/>
    <w:rsid w:val="002F67B4"/>
    <w:rsid w:val="002F708D"/>
    <w:rsid w:val="002F72EF"/>
    <w:rsid w:val="002F733F"/>
    <w:rsid w:val="002F7947"/>
    <w:rsid w:val="002F7A18"/>
    <w:rsid w:val="002F7DB3"/>
    <w:rsid w:val="003013C9"/>
    <w:rsid w:val="00301AAA"/>
    <w:rsid w:val="00301FD6"/>
    <w:rsid w:val="00302321"/>
    <w:rsid w:val="00302772"/>
    <w:rsid w:val="00302A92"/>
    <w:rsid w:val="00302BD4"/>
    <w:rsid w:val="00302BF0"/>
    <w:rsid w:val="00302D58"/>
    <w:rsid w:val="0030392D"/>
    <w:rsid w:val="00303BF8"/>
    <w:rsid w:val="00304E23"/>
    <w:rsid w:val="003059B1"/>
    <w:rsid w:val="00305E4E"/>
    <w:rsid w:val="00306262"/>
    <w:rsid w:val="00306D9E"/>
    <w:rsid w:val="003102B0"/>
    <w:rsid w:val="003114AA"/>
    <w:rsid w:val="00311FD4"/>
    <w:rsid w:val="003123DB"/>
    <w:rsid w:val="0031285B"/>
    <w:rsid w:val="003137CC"/>
    <w:rsid w:val="00313A84"/>
    <w:rsid w:val="003144F6"/>
    <w:rsid w:val="003147B2"/>
    <w:rsid w:val="00315410"/>
    <w:rsid w:val="0031687F"/>
    <w:rsid w:val="00316D7B"/>
    <w:rsid w:val="00317535"/>
    <w:rsid w:val="003211B9"/>
    <w:rsid w:val="00323CDC"/>
    <w:rsid w:val="00323EEE"/>
    <w:rsid w:val="003245DD"/>
    <w:rsid w:val="00324696"/>
    <w:rsid w:val="00324737"/>
    <w:rsid w:val="00324B68"/>
    <w:rsid w:val="00325266"/>
    <w:rsid w:val="003255AD"/>
    <w:rsid w:val="00325BEA"/>
    <w:rsid w:val="00326DB9"/>
    <w:rsid w:val="00327DCF"/>
    <w:rsid w:val="003311A1"/>
    <w:rsid w:val="00331BCF"/>
    <w:rsid w:val="003322E1"/>
    <w:rsid w:val="0033238B"/>
    <w:rsid w:val="00332FBB"/>
    <w:rsid w:val="00333430"/>
    <w:rsid w:val="003342E0"/>
    <w:rsid w:val="00334ACD"/>
    <w:rsid w:val="00335DDD"/>
    <w:rsid w:val="00335E5C"/>
    <w:rsid w:val="003361A6"/>
    <w:rsid w:val="00337AC0"/>
    <w:rsid w:val="00337ACE"/>
    <w:rsid w:val="00340772"/>
    <w:rsid w:val="00341232"/>
    <w:rsid w:val="003419F0"/>
    <w:rsid w:val="0034320D"/>
    <w:rsid w:val="00344657"/>
    <w:rsid w:val="0034525F"/>
    <w:rsid w:val="00345295"/>
    <w:rsid w:val="00345B62"/>
    <w:rsid w:val="00350C19"/>
    <w:rsid w:val="003518E3"/>
    <w:rsid w:val="003526C3"/>
    <w:rsid w:val="00352F14"/>
    <w:rsid w:val="00354071"/>
    <w:rsid w:val="00354C40"/>
    <w:rsid w:val="00355B3C"/>
    <w:rsid w:val="00360299"/>
    <w:rsid w:val="00360F2D"/>
    <w:rsid w:val="00361382"/>
    <w:rsid w:val="00361FD4"/>
    <w:rsid w:val="00362114"/>
    <w:rsid w:val="00362487"/>
    <w:rsid w:val="003628B8"/>
    <w:rsid w:val="00362C5F"/>
    <w:rsid w:val="00363BF6"/>
    <w:rsid w:val="00364DB8"/>
    <w:rsid w:val="003655F1"/>
    <w:rsid w:val="00365FFC"/>
    <w:rsid w:val="00366729"/>
    <w:rsid w:val="00366C5D"/>
    <w:rsid w:val="00366D6F"/>
    <w:rsid w:val="00366EB3"/>
    <w:rsid w:val="0036700D"/>
    <w:rsid w:val="003702A8"/>
    <w:rsid w:val="0037074B"/>
    <w:rsid w:val="003708B9"/>
    <w:rsid w:val="00371BA8"/>
    <w:rsid w:val="0037200F"/>
    <w:rsid w:val="00372224"/>
    <w:rsid w:val="003727E4"/>
    <w:rsid w:val="00372C47"/>
    <w:rsid w:val="003738A5"/>
    <w:rsid w:val="00374364"/>
    <w:rsid w:val="0037595D"/>
    <w:rsid w:val="00375CE3"/>
    <w:rsid w:val="00382FB7"/>
    <w:rsid w:val="00384015"/>
    <w:rsid w:val="0038405E"/>
    <w:rsid w:val="0038430C"/>
    <w:rsid w:val="0038460C"/>
    <w:rsid w:val="00384D87"/>
    <w:rsid w:val="00385D53"/>
    <w:rsid w:val="00386074"/>
    <w:rsid w:val="00386BA5"/>
    <w:rsid w:val="00386CE5"/>
    <w:rsid w:val="00387C0D"/>
    <w:rsid w:val="00387CF8"/>
    <w:rsid w:val="00387E96"/>
    <w:rsid w:val="00390588"/>
    <w:rsid w:val="003911F4"/>
    <w:rsid w:val="003919A3"/>
    <w:rsid w:val="00391E0F"/>
    <w:rsid w:val="00391F65"/>
    <w:rsid w:val="00393231"/>
    <w:rsid w:val="003936AA"/>
    <w:rsid w:val="003938E8"/>
    <w:rsid w:val="0039408B"/>
    <w:rsid w:val="00394143"/>
    <w:rsid w:val="0039445E"/>
    <w:rsid w:val="00394DBC"/>
    <w:rsid w:val="00395BAA"/>
    <w:rsid w:val="00396A45"/>
    <w:rsid w:val="00397632"/>
    <w:rsid w:val="003978EC"/>
    <w:rsid w:val="003A0ECE"/>
    <w:rsid w:val="003A1F83"/>
    <w:rsid w:val="003A2943"/>
    <w:rsid w:val="003A2AD2"/>
    <w:rsid w:val="003A3514"/>
    <w:rsid w:val="003A3EF9"/>
    <w:rsid w:val="003A4A89"/>
    <w:rsid w:val="003A4EA1"/>
    <w:rsid w:val="003A4FFB"/>
    <w:rsid w:val="003A592A"/>
    <w:rsid w:val="003A62E9"/>
    <w:rsid w:val="003A6C33"/>
    <w:rsid w:val="003B04E9"/>
    <w:rsid w:val="003B08D7"/>
    <w:rsid w:val="003B1A31"/>
    <w:rsid w:val="003B236A"/>
    <w:rsid w:val="003B26D0"/>
    <w:rsid w:val="003B33CE"/>
    <w:rsid w:val="003B3AF6"/>
    <w:rsid w:val="003B471C"/>
    <w:rsid w:val="003B4AC3"/>
    <w:rsid w:val="003B4F0D"/>
    <w:rsid w:val="003B4FA3"/>
    <w:rsid w:val="003B5A52"/>
    <w:rsid w:val="003B5FC3"/>
    <w:rsid w:val="003C012A"/>
    <w:rsid w:val="003C15F0"/>
    <w:rsid w:val="003C1600"/>
    <w:rsid w:val="003C2E1C"/>
    <w:rsid w:val="003C3326"/>
    <w:rsid w:val="003C358A"/>
    <w:rsid w:val="003C389B"/>
    <w:rsid w:val="003C4290"/>
    <w:rsid w:val="003C4B3C"/>
    <w:rsid w:val="003C4D0D"/>
    <w:rsid w:val="003C624D"/>
    <w:rsid w:val="003C63F1"/>
    <w:rsid w:val="003C7921"/>
    <w:rsid w:val="003D0A0A"/>
    <w:rsid w:val="003D10D7"/>
    <w:rsid w:val="003D17A8"/>
    <w:rsid w:val="003D20E4"/>
    <w:rsid w:val="003D2C99"/>
    <w:rsid w:val="003D30DB"/>
    <w:rsid w:val="003D3110"/>
    <w:rsid w:val="003D3426"/>
    <w:rsid w:val="003D3E26"/>
    <w:rsid w:val="003D4233"/>
    <w:rsid w:val="003D4934"/>
    <w:rsid w:val="003D4A4D"/>
    <w:rsid w:val="003D5C2E"/>
    <w:rsid w:val="003D643D"/>
    <w:rsid w:val="003D64EC"/>
    <w:rsid w:val="003D7A41"/>
    <w:rsid w:val="003E02BE"/>
    <w:rsid w:val="003E0ABA"/>
    <w:rsid w:val="003E0ACD"/>
    <w:rsid w:val="003E0E26"/>
    <w:rsid w:val="003E2E11"/>
    <w:rsid w:val="003E3BC1"/>
    <w:rsid w:val="003E5DEA"/>
    <w:rsid w:val="003E6FFE"/>
    <w:rsid w:val="003F029C"/>
    <w:rsid w:val="003F02DE"/>
    <w:rsid w:val="003F1405"/>
    <w:rsid w:val="003F155D"/>
    <w:rsid w:val="003F2A2B"/>
    <w:rsid w:val="003F3D97"/>
    <w:rsid w:val="003F3E13"/>
    <w:rsid w:val="003F408C"/>
    <w:rsid w:val="003F40BA"/>
    <w:rsid w:val="003F4888"/>
    <w:rsid w:val="003F5A3F"/>
    <w:rsid w:val="003F620B"/>
    <w:rsid w:val="003F6AC8"/>
    <w:rsid w:val="003F6AF0"/>
    <w:rsid w:val="003F70BA"/>
    <w:rsid w:val="00402802"/>
    <w:rsid w:val="00402819"/>
    <w:rsid w:val="004035D5"/>
    <w:rsid w:val="00405B4C"/>
    <w:rsid w:val="00405E87"/>
    <w:rsid w:val="00406C93"/>
    <w:rsid w:val="004107E0"/>
    <w:rsid w:val="00410E3C"/>
    <w:rsid w:val="00410F8B"/>
    <w:rsid w:val="0041102A"/>
    <w:rsid w:val="00411962"/>
    <w:rsid w:val="00411FF5"/>
    <w:rsid w:val="004126B3"/>
    <w:rsid w:val="00412A37"/>
    <w:rsid w:val="00412B5B"/>
    <w:rsid w:val="00412BCA"/>
    <w:rsid w:val="00412E55"/>
    <w:rsid w:val="004134B7"/>
    <w:rsid w:val="004135C9"/>
    <w:rsid w:val="00413652"/>
    <w:rsid w:val="00413A8E"/>
    <w:rsid w:val="00413C45"/>
    <w:rsid w:val="00413F45"/>
    <w:rsid w:val="0041403B"/>
    <w:rsid w:val="0041685E"/>
    <w:rsid w:val="0041743B"/>
    <w:rsid w:val="004174EE"/>
    <w:rsid w:val="00417FE2"/>
    <w:rsid w:val="00420127"/>
    <w:rsid w:val="00421A87"/>
    <w:rsid w:val="0042255B"/>
    <w:rsid w:val="00422DFE"/>
    <w:rsid w:val="00423419"/>
    <w:rsid w:val="00423F78"/>
    <w:rsid w:val="00424A1B"/>
    <w:rsid w:val="004250F6"/>
    <w:rsid w:val="004254B2"/>
    <w:rsid w:val="00425C3F"/>
    <w:rsid w:val="00425C56"/>
    <w:rsid w:val="00427DB1"/>
    <w:rsid w:val="00430458"/>
    <w:rsid w:val="00431413"/>
    <w:rsid w:val="00432A0B"/>
    <w:rsid w:val="00433616"/>
    <w:rsid w:val="00434004"/>
    <w:rsid w:val="004342C4"/>
    <w:rsid w:val="00434693"/>
    <w:rsid w:val="00435497"/>
    <w:rsid w:val="004361E2"/>
    <w:rsid w:val="00436A93"/>
    <w:rsid w:val="00437A73"/>
    <w:rsid w:val="00440458"/>
    <w:rsid w:val="00440617"/>
    <w:rsid w:val="00441EDF"/>
    <w:rsid w:val="00442194"/>
    <w:rsid w:val="004432C1"/>
    <w:rsid w:val="0044381D"/>
    <w:rsid w:val="00443FA5"/>
    <w:rsid w:val="00444630"/>
    <w:rsid w:val="00444768"/>
    <w:rsid w:val="00444BE8"/>
    <w:rsid w:val="00444C61"/>
    <w:rsid w:val="00446559"/>
    <w:rsid w:val="00446D7E"/>
    <w:rsid w:val="0044700E"/>
    <w:rsid w:val="004477AE"/>
    <w:rsid w:val="00447C61"/>
    <w:rsid w:val="00450B23"/>
    <w:rsid w:val="00451191"/>
    <w:rsid w:val="00452064"/>
    <w:rsid w:val="0045225D"/>
    <w:rsid w:val="00452D33"/>
    <w:rsid w:val="004533FB"/>
    <w:rsid w:val="004540B2"/>
    <w:rsid w:val="004541B5"/>
    <w:rsid w:val="00454631"/>
    <w:rsid w:val="00454C2A"/>
    <w:rsid w:val="0045541C"/>
    <w:rsid w:val="004557BE"/>
    <w:rsid w:val="00456D4E"/>
    <w:rsid w:val="00457F67"/>
    <w:rsid w:val="004602B3"/>
    <w:rsid w:val="0046074C"/>
    <w:rsid w:val="00461997"/>
    <w:rsid w:val="00463B16"/>
    <w:rsid w:val="0046439A"/>
    <w:rsid w:val="00464F9D"/>
    <w:rsid w:val="00465D74"/>
    <w:rsid w:val="00466822"/>
    <w:rsid w:val="0046682A"/>
    <w:rsid w:val="00466CFE"/>
    <w:rsid w:val="004677A4"/>
    <w:rsid w:val="00470471"/>
    <w:rsid w:val="00471017"/>
    <w:rsid w:val="004715DB"/>
    <w:rsid w:val="004717A6"/>
    <w:rsid w:val="00471B0C"/>
    <w:rsid w:val="004723B2"/>
    <w:rsid w:val="00472F96"/>
    <w:rsid w:val="00473546"/>
    <w:rsid w:val="00473E6B"/>
    <w:rsid w:val="00473FE4"/>
    <w:rsid w:val="004741B4"/>
    <w:rsid w:val="00474F78"/>
    <w:rsid w:val="00474FD4"/>
    <w:rsid w:val="00475B3A"/>
    <w:rsid w:val="00475EA5"/>
    <w:rsid w:val="004765C2"/>
    <w:rsid w:val="00476852"/>
    <w:rsid w:val="0047752F"/>
    <w:rsid w:val="00480360"/>
    <w:rsid w:val="00481BEE"/>
    <w:rsid w:val="00482C80"/>
    <w:rsid w:val="00483F5D"/>
    <w:rsid w:val="0048465A"/>
    <w:rsid w:val="00484B63"/>
    <w:rsid w:val="004851D4"/>
    <w:rsid w:val="004854A9"/>
    <w:rsid w:val="0048593F"/>
    <w:rsid w:val="00485BE8"/>
    <w:rsid w:val="0048686A"/>
    <w:rsid w:val="0048766D"/>
    <w:rsid w:val="00492B80"/>
    <w:rsid w:val="0049378E"/>
    <w:rsid w:val="00493EBC"/>
    <w:rsid w:val="00496333"/>
    <w:rsid w:val="0049788B"/>
    <w:rsid w:val="00497C34"/>
    <w:rsid w:val="00497F7E"/>
    <w:rsid w:val="004A0249"/>
    <w:rsid w:val="004A0A55"/>
    <w:rsid w:val="004A1151"/>
    <w:rsid w:val="004A126F"/>
    <w:rsid w:val="004A17AA"/>
    <w:rsid w:val="004A1FA9"/>
    <w:rsid w:val="004A20C4"/>
    <w:rsid w:val="004A20C8"/>
    <w:rsid w:val="004A210A"/>
    <w:rsid w:val="004A2D12"/>
    <w:rsid w:val="004A31E3"/>
    <w:rsid w:val="004A3EAC"/>
    <w:rsid w:val="004A4109"/>
    <w:rsid w:val="004A4D32"/>
    <w:rsid w:val="004A62CA"/>
    <w:rsid w:val="004A6F1C"/>
    <w:rsid w:val="004A7230"/>
    <w:rsid w:val="004B047F"/>
    <w:rsid w:val="004B08E7"/>
    <w:rsid w:val="004B098F"/>
    <w:rsid w:val="004B101E"/>
    <w:rsid w:val="004B21CF"/>
    <w:rsid w:val="004B232E"/>
    <w:rsid w:val="004B2729"/>
    <w:rsid w:val="004B28B0"/>
    <w:rsid w:val="004B37F8"/>
    <w:rsid w:val="004B3CD0"/>
    <w:rsid w:val="004B4115"/>
    <w:rsid w:val="004B4289"/>
    <w:rsid w:val="004B722F"/>
    <w:rsid w:val="004B752A"/>
    <w:rsid w:val="004C0A5E"/>
    <w:rsid w:val="004C0E7D"/>
    <w:rsid w:val="004C1347"/>
    <w:rsid w:val="004C1376"/>
    <w:rsid w:val="004C1749"/>
    <w:rsid w:val="004C1FBB"/>
    <w:rsid w:val="004C20F6"/>
    <w:rsid w:val="004C229C"/>
    <w:rsid w:val="004C3E41"/>
    <w:rsid w:val="004C411D"/>
    <w:rsid w:val="004C42B4"/>
    <w:rsid w:val="004C475E"/>
    <w:rsid w:val="004C584B"/>
    <w:rsid w:val="004C588C"/>
    <w:rsid w:val="004C60A5"/>
    <w:rsid w:val="004C62FF"/>
    <w:rsid w:val="004C707D"/>
    <w:rsid w:val="004D0418"/>
    <w:rsid w:val="004D14AF"/>
    <w:rsid w:val="004D24D7"/>
    <w:rsid w:val="004D2672"/>
    <w:rsid w:val="004D2918"/>
    <w:rsid w:val="004D32F1"/>
    <w:rsid w:val="004D3CB4"/>
    <w:rsid w:val="004D407C"/>
    <w:rsid w:val="004D5405"/>
    <w:rsid w:val="004D670E"/>
    <w:rsid w:val="004D684E"/>
    <w:rsid w:val="004D74B5"/>
    <w:rsid w:val="004D7F75"/>
    <w:rsid w:val="004E05D9"/>
    <w:rsid w:val="004E0AEF"/>
    <w:rsid w:val="004E1011"/>
    <w:rsid w:val="004E30E0"/>
    <w:rsid w:val="004E54E0"/>
    <w:rsid w:val="004E5C3F"/>
    <w:rsid w:val="004E6169"/>
    <w:rsid w:val="004E6535"/>
    <w:rsid w:val="004F03B5"/>
    <w:rsid w:val="004F2073"/>
    <w:rsid w:val="004F23B4"/>
    <w:rsid w:val="004F2D2A"/>
    <w:rsid w:val="004F34C4"/>
    <w:rsid w:val="004F4B2B"/>
    <w:rsid w:val="004F5BD7"/>
    <w:rsid w:val="004F691D"/>
    <w:rsid w:val="004F73A6"/>
    <w:rsid w:val="0050097C"/>
    <w:rsid w:val="005009E1"/>
    <w:rsid w:val="00500D70"/>
    <w:rsid w:val="005014FE"/>
    <w:rsid w:val="00501B7B"/>
    <w:rsid w:val="005027AE"/>
    <w:rsid w:val="00503206"/>
    <w:rsid w:val="00504605"/>
    <w:rsid w:val="00504CAF"/>
    <w:rsid w:val="00504EFC"/>
    <w:rsid w:val="005054B5"/>
    <w:rsid w:val="005065B2"/>
    <w:rsid w:val="00506C79"/>
    <w:rsid w:val="00506C7C"/>
    <w:rsid w:val="00506D42"/>
    <w:rsid w:val="00510920"/>
    <w:rsid w:val="00510BAF"/>
    <w:rsid w:val="00510C43"/>
    <w:rsid w:val="00510E72"/>
    <w:rsid w:val="00511CBC"/>
    <w:rsid w:val="005132E9"/>
    <w:rsid w:val="00513A51"/>
    <w:rsid w:val="00513ABF"/>
    <w:rsid w:val="00513B29"/>
    <w:rsid w:val="005150D5"/>
    <w:rsid w:val="00515EDB"/>
    <w:rsid w:val="0051694B"/>
    <w:rsid w:val="005169CE"/>
    <w:rsid w:val="00516D98"/>
    <w:rsid w:val="005176B8"/>
    <w:rsid w:val="00517765"/>
    <w:rsid w:val="005179E0"/>
    <w:rsid w:val="00517A8D"/>
    <w:rsid w:val="00517AA2"/>
    <w:rsid w:val="00517EDC"/>
    <w:rsid w:val="005201D2"/>
    <w:rsid w:val="00520BB6"/>
    <w:rsid w:val="0052103D"/>
    <w:rsid w:val="00521A9B"/>
    <w:rsid w:val="00521DA9"/>
    <w:rsid w:val="00522687"/>
    <w:rsid w:val="00523E12"/>
    <w:rsid w:val="00524154"/>
    <w:rsid w:val="00525B49"/>
    <w:rsid w:val="0052702C"/>
    <w:rsid w:val="005276A7"/>
    <w:rsid w:val="005276FB"/>
    <w:rsid w:val="00530628"/>
    <w:rsid w:val="00532A26"/>
    <w:rsid w:val="00533F95"/>
    <w:rsid w:val="005358AF"/>
    <w:rsid w:val="00535C97"/>
    <w:rsid w:val="00536859"/>
    <w:rsid w:val="00536A69"/>
    <w:rsid w:val="00536F62"/>
    <w:rsid w:val="00536FAC"/>
    <w:rsid w:val="00537016"/>
    <w:rsid w:val="00537043"/>
    <w:rsid w:val="00537C9D"/>
    <w:rsid w:val="005408BE"/>
    <w:rsid w:val="00541803"/>
    <w:rsid w:val="005425D4"/>
    <w:rsid w:val="0054293F"/>
    <w:rsid w:val="0054325F"/>
    <w:rsid w:val="0054397D"/>
    <w:rsid w:val="00543B3E"/>
    <w:rsid w:val="005445B3"/>
    <w:rsid w:val="00545035"/>
    <w:rsid w:val="00545444"/>
    <w:rsid w:val="0054557A"/>
    <w:rsid w:val="00545E42"/>
    <w:rsid w:val="00546D7D"/>
    <w:rsid w:val="005477C6"/>
    <w:rsid w:val="005506CE"/>
    <w:rsid w:val="005507E3"/>
    <w:rsid w:val="005509AD"/>
    <w:rsid w:val="00551C61"/>
    <w:rsid w:val="00552035"/>
    <w:rsid w:val="0055220F"/>
    <w:rsid w:val="00552A59"/>
    <w:rsid w:val="00553155"/>
    <w:rsid w:val="0055328F"/>
    <w:rsid w:val="00553379"/>
    <w:rsid w:val="00553557"/>
    <w:rsid w:val="0055364C"/>
    <w:rsid w:val="005537FF"/>
    <w:rsid w:val="005569F9"/>
    <w:rsid w:val="00556D85"/>
    <w:rsid w:val="00556DCF"/>
    <w:rsid w:val="00556FF1"/>
    <w:rsid w:val="00557354"/>
    <w:rsid w:val="005577AE"/>
    <w:rsid w:val="00557D30"/>
    <w:rsid w:val="005602BC"/>
    <w:rsid w:val="005602BD"/>
    <w:rsid w:val="00560E9B"/>
    <w:rsid w:val="00561637"/>
    <w:rsid w:val="00561BDA"/>
    <w:rsid w:val="005636C3"/>
    <w:rsid w:val="005650C4"/>
    <w:rsid w:val="0056578F"/>
    <w:rsid w:val="0056663D"/>
    <w:rsid w:val="00567147"/>
    <w:rsid w:val="00570057"/>
    <w:rsid w:val="005714B3"/>
    <w:rsid w:val="00572814"/>
    <w:rsid w:val="005728DF"/>
    <w:rsid w:val="00572B65"/>
    <w:rsid w:val="00573954"/>
    <w:rsid w:val="0057429C"/>
    <w:rsid w:val="0057453F"/>
    <w:rsid w:val="00576C3A"/>
    <w:rsid w:val="00577BE2"/>
    <w:rsid w:val="00583E89"/>
    <w:rsid w:val="0058448E"/>
    <w:rsid w:val="005856EF"/>
    <w:rsid w:val="00585943"/>
    <w:rsid w:val="00585B05"/>
    <w:rsid w:val="00587BD5"/>
    <w:rsid w:val="005901E2"/>
    <w:rsid w:val="00590DD1"/>
    <w:rsid w:val="00591BE6"/>
    <w:rsid w:val="00592839"/>
    <w:rsid w:val="0059402A"/>
    <w:rsid w:val="00594C6F"/>
    <w:rsid w:val="00594CE9"/>
    <w:rsid w:val="00596185"/>
    <w:rsid w:val="00596E69"/>
    <w:rsid w:val="005A040D"/>
    <w:rsid w:val="005A0418"/>
    <w:rsid w:val="005A171D"/>
    <w:rsid w:val="005A184A"/>
    <w:rsid w:val="005A1AB4"/>
    <w:rsid w:val="005A24EF"/>
    <w:rsid w:val="005A278E"/>
    <w:rsid w:val="005A3055"/>
    <w:rsid w:val="005A3866"/>
    <w:rsid w:val="005A3BDC"/>
    <w:rsid w:val="005A3D24"/>
    <w:rsid w:val="005A45F7"/>
    <w:rsid w:val="005A47A7"/>
    <w:rsid w:val="005A561A"/>
    <w:rsid w:val="005A648C"/>
    <w:rsid w:val="005B07F9"/>
    <w:rsid w:val="005B133B"/>
    <w:rsid w:val="005B265E"/>
    <w:rsid w:val="005B2B4B"/>
    <w:rsid w:val="005B401E"/>
    <w:rsid w:val="005B40EB"/>
    <w:rsid w:val="005B4166"/>
    <w:rsid w:val="005B4835"/>
    <w:rsid w:val="005B4880"/>
    <w:rsid w:val="005B536E"/>
    <w:rsid w:val="005B6627"/>
    <w:rsid w:val="005B6E1F"/>
    <w:rsid w:val="005B6F31"/>
    <w:rsid w:val="005B7D6A"/>
    <w:rsid w:val="005B7F2D"/>
    <w:rsid w:val="005C0712"/>
    <w:rsid w:val="005C0FFA"/>
    <w:rsid w:val="005C15D0"/>
    <w:rsid w:val="005C2337"/>
    <w:rsid w:val="005C33E3"/>
    <w:rsid w:val="005C43FC"/>
    <w:rsid w:val="005C4B70"/>
    <w:rsid w:val="005C4F3B"/>
    <w:rsid w:val="005C5598"/>
    <w:rsid w:val="005C5E03"/>
    <w:rsid w:val="005C698A"/>
    <w:rsid w:val="005C6DA0"/>
    <w:rsid w:val="005C6EE8"/>
    <w:rsid w:val="005D0390"/>
    <w:rsid w:val="005D0E16"/>
    <w:rsid w:val="005D136B"/>
    <w:rsid w:val="005D22E8"/>
    <w:rsid w:val="005D2D47"/>
    <w:rsid w:val="005D2E0A"/>
    <w:rsid w:val="005D3951"/>
    <w:rsid w:val="005D41EE"/>
    <w:rsid w:val="005D43D8"/>
    <w:rsid w:val="005D45BE"/>
    <w:rsid w:val="005D4892"/>
    <w:rsid w:val="005D4B3D"/>
    <w:rsid w:val="005D6D28"/>
    <w:rsid w:val="005D71B2"/>
    <w:rsid w:val="005D789C"/>
    <w:rsid w:val="005E04FB"/>
    <w:rsid w:val="005E1895"/>
    <w:rsid w:val="005E1D44"/>
    <w:rsid w:val="005E20B4"/>
    <w:rsid w:val="005E279D"/>
    <w:rsid w:val="005E2BC3"/>
    <w:rsid w:val="005E2BD9"/>
    <w:rsid w:val="005E3ACD"/>
    <w:rsid w:val="005E4220"/>
    <w:rsid w:val="005E499B"/>
    <w:rsid w:val="005E5454"/>
    <w:rsid w:val="005E5615"/>
    <w:rsid w:val="005E5F08"/>
    <w:rsid w:val="005E5F1C"/>
    <w:rsid w:val="005E60AB"/>
    <w:rsid w:val="005E68C8"/>
    <w:rsid w:val="005E70E8"/>
    <w:rsid w:val="005E710B"/>
    <w:rsid w:val="005E7C63"/>
    <w:rsid w:val="005E7E8A"/>
    <w:rsid w:val="005E7F7A"/>
    <w:rsid w:val="005F031E"/>
    <w:rsid w:val="005F09F9"/>
    <w:rsid w:val="005F19AB"/>
    <w:rsid w:val="005F1A7F"/>
    <w:rsid w:val="005F1D23"/>
    <w:rsid w:val="005F1D82"/>
    <w:rsid w:val="005F22B3"/>
    <w:rsid w:val="005F24AE"/>
    <w:rsid w:val="005F2870"/>
    <w:rsid w:val="005F30B4"/>
    <w:rsid w:val="005F3D2D"/>
    <w:rsid w:val="005F4014"/>
    <w:rsid w:val="005F438C"/>
    <w:rsid w:val="005F49F7"/>
    <w:rsid w:val="005F4FFD"/>
    <w:rsid w:val="005F5320"/>
    <w:rsid w:val="005F701C"/>
    <w:rsid w:val="005F766D"/>
    <w:rsid w:val="005F7C13"/>
    <w:rsid w:val="005F7F9A"/>
    <w:rsid w:val="006013CA"/>
    <w:rsid w:val="006014F7"/>
    <w:rsid w:val="00601982"/>
    <w:rsid w:val="00602D14"/>
    <w:rsid w:val="00602F90"/>
    <w:rsid w:val="006036A4"/>
    <w:rsid w:val="0060440B"/>
    <w:rsid w:val="0060445C"/>
    <w:rsid w:val="006047A7"/>
    <w:rsid w:val="00604F57"/>
    <w:rsid w:val="006055DA"/>
    <w:rsid w:val="00606268"/>
    <w:rsid w:val="00606938"/>
    <w:rsid w:val="00607475"/>
    <w:rsid w:val="00607C78"/>
    <w:rsid w:val="00610827"/>
    <w:rsid w:val="0061242D"/>
    <w:rsid w:val="006128E6"/>
    <w:rsid w:val="00612A05"/>
    <w:rsid w:val="00612A46"/>
    <w:rsid w:val="00612BCE"/>
    <w:rsid w:val="00613647"/>
    <w:rsid w:val="00613C28"/>
    <w:rsid w:val="00613EBD"/>
    <w:rsid w:val="00615714"/>
    <w:rsid w:val="00616A07"/>
    <w:rsid w:val="00616FE1"/>
    <w:rsid w:val="0061719A"/>
    <w:rsid w:val="00617B98"/>
    <w:rsid w:val="00620350"/>
    <w:rsid w:val="00620400"/>
    <w:rsid w:val="0062050B"/>
    <w:rsid w:val="0062122C"/>
    <w:rsid w:val="006212DF"/>
    <w:rsid w:val="00621365"/>
    <w:rsid w:val="00621C76"/>
    <w:rsid w:val="00621D1B"/>
    <w:rsid w:val="00622B86"/>
    <w:rsid w:val="00625A3F"/>
    <w:rsid w:val="006269E6"/>
    <w:rsid w:val="00627363"/>
    <w:rsid w:val="00630031"/>
    <w:rsid w:val="00630103"/>
    <w:rsid w:val="0063138D"/>
    <w:rsid w:val="006318B2"/>
    <w:rsid w:val="0063236D"/>
    <w:rsid w:val="006331DD"/>
    <w:rsid w:val="00634A43"/>
    <w:rsid w:val="00636DB3"/>
    <w:rsid w:val="00637610"/>
    <w:rsid w:val="00640A48"/>
    <w:rsid w:val="00640A51"/>
    <w:rsid w:val="0064166C"/>
    <w:rsid w:val="00641E70"/>
    <w:rsid w:val="00642091"/>
    <w:rsid w:val="006430BC"/>
    <w:rsid w:val="00643123"/>
    <w:rsid w:val="00643258"/>
    <w:rsid w:val="00643491"/>
    <w:rsid w:val="006435D2"/>
    <w:rsid w:val="00643875"/>
    <w:rsid w:val="0064402D"/>
    <w:rsid w:val="0064497F"/>
    <w:rsid w:val="006449FD"/>
    <w:rsid w:val="00644A58"/>
    <w:rsid w:val="00644DE7"/>
    <w:rsid w:val="0064578B"/>
    <w:rsid w:val="006457B3"/>
    <w:rsid w:val="006458F0"/>
    <w:rsid w:val="006461FE"/>
    <w:rsid w:val="006465A3"/>
    <w:rsid w:val="006468AD"/>
    <w:rsid w:val="006468F6"/>
    <w:rsid w:val="0064692C"/>
    <w:rsid w:val="00646BB6"/>
    <w:rsid w:val="00646BC5"/>
    <w:rsid w:val="00646C11"/>
    <w:rsid w:val="00647BC4"/>
    <w:rsid w:val="00650B2C"/>
    <w:rsid w:val="00653667"/>
    <w:rsid w:val="006538CF"/>
    <w:rsid w:val="006545A4"/>
    <w:rsid w:val="00654E8D"/>
    <w:rsid w:val="00655061"/>
    <w:rsid w:val="00655071"/>
    <w:rsid w:val="00655A92"/>
    <w:rsid w:val="00656343"/>
    <w:rsid w:val="00656643"/>
    <w:rsid w:val="006607A6"/>
    <w:rsid w:val="00660FB7"/>
    <w:rsid w:val="00661086"/>
    <w:rsid w:val="0066115F"/>
    <w:rsid w:val="00661D65"/>
    <w:rsid w:val="00663451"/>
    <w:rsid w:val="00664111"/>
    <w:rsid w:val="006656DE"/>
    <w:rsid w:val="0066698D"/>
    <w:rsid w:val="006673E4"/>
    <w:rsid w:val="0067032A"/>
    <w:rsid w:val="006711BA"/>
    <w:rsid w:val="006717BC"/>
    <w:rsid w:val="00671D24"/>
    <w:rsid w:val="00672BE1"/>
    <w:rsid w:val="00672D04"/>
    <w:rsid w:val="00672EAA"/>
    <w:rsid w:val="00673917"/>
    <w:rsid w:val="006741FB"/>
    <w:rsid w:val="006747DC"/>
    <w:rsid w:val="006754D4"/>
    <w:rsid w:val="0067565F"/>
    <w:rsid w:val="0067648C"/>
    <w:rsid w:val="0067693B"/>
    <w:rsid w:val="00677FD5"/>
    <w:rsid w:val="006800A6"/>
    <w:rsid w:val="006804C1"/>
    <w:rsid w:val="0068056A"/>
    <w:rsid w:val="0068073F"/>
    <w:rsid w:val="00680961"/>
    <w:rsid w:val="006809C1"/>
    <w:rsid w:val="00683F67"/>
    <w:rsid w:val="00684530"/>
    <w:rsid w:val="00684DFF"/>
    <w:rsid w:val="006853CD"/>
    <w:rsid w:val="00686658"/>
    <w:rsid w:val="006867B8"/>
    <w:rsid w:val="00686945"/>
    <w:rsid w:val="00686C0E"/>
    <w:rsid w:val="00686EC3"/>
    <w:rsid w:val="006872E5"/>
    <w:rsid w:val="00687FA7"/>
    <w:rsid w:val="00690391"/>
    <w:rsid w:val="00690466"/>
    <w:rsid w:val="0069054A"/>
    <w:rsid w:val="0069263F"/>
    <w:rsid w:val="00692971"/>
    <w:rsid w:val="00692A01"/>
    <w:rsid w:val="006935C6"/>
    <w:rsid w:val="00693E73"/>
    <w:rsid w:val="00693F87"/>
    <w:rsid w:val="0069577C"/>
    <w:rsid w:val="0069634B"/>
    <w:rsid w:val="00696C32"/>
    <w:rsid w:val="00697D85"/>
    <w:rsid w:val="006A06CB"/>
    <w:rsid w:val="006A0985"/>
    <w:rsid w:val="006A265C"/>
    <w:rsid w:val="006A30CF"/>
    <w:rsid w:val="006A3918"/>
    <w:rsid w:val="006A4AFD"/>
    <w:rsid w:val="006A702F"/>
    <w:rsid w:val="006A7070"/>
    <w:rsid w:val="006A7D9A"/>
    <w:rsid w:val="006B066C"/>
    <w:rsid w:val="006B0F74"/>
    <w:rsid w:val="006B28D1"/>
    <w:rsid w:val="006B2A21"/>
    <w:rsid w:val="006B2B81"/>
    <w:rsid w:val="006B371C"/>
    <w:rsid w:val="006B464B"/>
    <w:rsid w:val="006B569E"/>
    <w:rsid w:val="006B58F9"/>
    <w:rsid w:val="006B5A3C"/>
    <w:rsid w:val="006B5DF7"/>
    <w:rsid w:val="006B6273"/>
    <w:rsid w:val="006B64B8"/>
    <w:rsid w:val="006B7160"/>
    <w:rsid w:val="006B72D0"/>
    <w:rsid w:val="006B7DD4"/>
    <w:rsid w:val="006C0E6C"/>
    <w:rsid w:val="006C0E6E"/>
    <w:rsid w:val="006C108B"/>
    <w:rsid w:val="006C31A2"/>
    <w:rsid w:val="006C39B8"/>
    <w:rsid w:val="006C4B85"/>
    <w:rsid w:val="006C575E"/>
    <w:rsid w:val="006C618B"/>
    <w:rsid w:val="006C6473"/>
    <w:rsid w:val="006C7C71"/>
    <w:rsid w:val="006C7CC4"/>
    <w:rsid w:val="006D00CF"/>
    <w:rsid w:val="006D03FC"/>
    <w:rsid w:val="006D0629"/>
    <w:rsid w:val="006D07CD"/>
    <w:rsid w:val="006D21FA"/>
    <w:rsid w:val="006D2313"/>
    <w:rsid w:val="006D2575"/>
    <w:rsid w:val="006D2ED5"/>
    <w:rsid w:val="006D3450"/>
    <w:rsid w:val="006D3BBA"/>
    <w:rsid w:val="006D4203"/>
    <w:rsid w:val="006D4416"/>
    <w:rsid w:val="006D4B7D"/>
    <w:rsid w:val="006D4FF3"/>
    <w:rsid w:val="006D6EB5"/>
    <w:rsid w:val="006D720F"/>
    <w:rsid w:val="006D759E"/>
    <w:rsid w:val="006D777E"/>
    <w:rsid w:val="006D79D2"/>
    <w:rsid w:val="006E0299"/>
    <w:rsid w:val="006E0631"/>
    <w:rsid w:val="006E0944"/>
    <w:rsid w:val="006E1283"/>
    <w:rsid w:val="006E25F6"/>
    <w:rsid w:val="006E2B51"/>
    <w:rsid w:val="006E3235"/>
    <w:rsid w:val="006E3543"/>
    <w:rsid w:val="006E3CF1"/>
    <w:rsid w:val="006E4186"/>
    <w:rsid w:val="006E4766"/>
    <w:rsid w:val="006E4926"/>
    <w:rsid w:val="006E4D6E"/>
    <w:rsid w:val="006E4DC2"/>
    <w:rsid w:val="006E5717"/>
    <w:rsid w:val="006E6306"/>
    <w:rsid w:val="006F0D7D"/>
    <w:rsid w:val="006F1CC4"/>
    <w:rsid w:val="006F255F"/>
    <w:rsid w:val="006F27C5"/>
    <w:rsid w:val="006F2C4D"/>
    <w:rsid w:val="006F3086"/>
    <w:rsid w:val="006F55A6"/>
    <w:rsid w:val="006F5808"/>
    <w:rsid w:val="006F6344"/>
    <w:rsid w:val="006F6618"/>
    <w:rsid w:val="006F67B2"/>
    <w:rsid w:val="006F77F2"/>
    <w:rsid w:val="00700739"/>
    <w:rsid w:val="00702741"/>
    <w:rsid w:val="00705EB5"/>
    <w:rsid w:val="00705EFE"/>
    <w:rsid w:val="007064B3"/>
    <w:rsid w:val="00707699"/>
    <w:rsid w:val="00707BD5"/>
    <w:rsid w:val="00707C4C"/>
    <w:rsid w:val="00710103"/>
    <w:rsid w:val="00710E4F"/>
    <w:rsid w:val="007121B2"/>
    <w:rsid w:val="007125CC"/>
    <w:rsid w:val="00712794"/>
    <w:rsid w:val="00713068"/>
    <w:rsid w:val="00713BC7"/>
    <w:rsid w:val="007140BE"/>
    <w:rsid w:val="007142EB"/>
    <w:rsid w:val="00714D42"/>
    <w:rsid w:val="0071557F"/>
    <w:rsid w:val="00715DA8"/>
    <w:rsid w:val="00716AAA"/>
    <w:rsid w:val="00716FA4"/>
    <w:rsid w:val="00717191"/>
    <w:rsid w:val="00721320"/>
    <w:rsid w:val="007214D5"/>
    <w:rsid w:val="007217AB"/>
    <w:rsid w:val="00721CA3"/>
    <w:rsid w:val="00722D15"/>
    <w:rsid w:val="00723078"/>
    <w:rsid w:val="007235BF"/>
    <w:rsid w:val="00723747"/>
    <w:rsid w:val="0072387E"/>
    <w:rsid w:val="00723A41"/>
    <w:rsid w:val="00725056"/>
    <w:rsid w:val="0072505B"/>
    <w:rsid w:val="00725631"/>
    <w:rsid w:val="007256D1"/>
    <w:rsid w:val="0072616A"/>
    <w:rsid w:val="00726645"/>
    <w:rsid w:val="00727E0E"/>
    <w:rsid w:val="007317B4"/>
    <w:rsid w:val="007333FC"/>
    <w:rsid w:val="0073403F"/>
    <w:rsid w:val="00734A57"/>
    <w:rsid w:val="00734C84"/>
    <w:rsid w:val="00736B01"/>
    <w:rsid w:val="00737BF5"/>
    <w:rsid w:val="00737C4D"/>
    <w:rsid w:val="00737CC2"/>
    <w:rsid w:val="007406F9"/>
    <w:rsid w:val="007410D5"/>
    <w:rsid w:val="00741300"/>
    <w:rsid w:val="00741B1E"/>
    <w:rsid w:val="007466B1"/>
    <w:rsid w:val="007501FE"/>
    <w:rsid w:val="00751F2B"/>
    <w:rsid w:val="0075274B"/>
    <w:rsid w:val="0075328C"/>
    <w:rsid w:val="00753D71"/>
    <w:rsid w:val="00754668"/>
    <w:rsid w:val="00754BBA"/>
    <w:rsid w:val="007552BD"/>
    <w:rsid w:val="007563D6"/>
    <w:rsid w:val="007566E3"/>
    <w:rsid w:val="007566E7"/>
    <w:rsid w:val="007604DE"/>
    <w:rsid w:val="007605CD"/>
    <w:rsid w:val="007611F7"/>
    <w:rsid w:val="0076190C"/>
    <w:rsid w:val="007619CC"/>
    <w:rsid w:val="007621F6"/>
    <w:rsid w:val="0076269C"/>
    <w:rsid w:val="007629FE"/>
    <w:rsid w:val="00763048"/>
    <w:rsid w:val="0076363D"/>
    <w:rsid w:val="00764172"/>
    <w:rsid w:val="00764A12"/>
    <w:rsid w:val="00765CCE"/>
    <w:rsid w:val="00766A4A"/>
    <w:rsid w:val="00766F1D"/>
    <w:rsid w:val="0077078D"/>
    <w:rsid w:val="00770C8B"/>
    <w:rsid w:val="00771076"/>
    <w:rsid w:val="00771B23"/>
    <w:rsid w:val="00771CF8"/>
    <w:rsid w:val="00771D64"/>
    <w:rsid w:val="00772D4F"/>
    <w:rsid w:val="00772DDC"/>
    <w:rsid w:val="00773097"/>
    <w:rsid w:val="0077323A"/>
    <w:rsid w:val="007737B1"/>
    <w:rsid w:val="00773C8D"/>
    <w:rsid w:val="00774FAE"/>
    <w:rsid w:val="00775238"/>
    <w:rsid w:val="00775341"/>
    <w:rsid w:val="007756D3"/>
    <w:rsid w:val="007768B3"/>
    <w:rsid w:val="007807CC"/>
    <w:rsid w:val="00781426"/>
    <w:rsid w:val="00784680"/>
    <w:rsid w:val="00785328"/>
    <w:rsid w:val="00785790"/>
    <w:rsid w:val="00785918"/>
    <w:rsid w:val="00785F12"/>
    <w:rsid w:val="00786885"/>
    <w:rsid w:val="00786CCA"/>
    <w:rsid w:val="007909A5"/>
    <w:rsid w:val="00790A28"/>
    <w:rsid w:val="00790E16"/>
    <w:rsid w:val="00791277"/>
    <w:rsid w:val="0079151B"/>
    <w:rsid w:val="00791696"/>
    <w:rsid w:val="00791737"/>
    <w:rsid w:val="00791F7C"/>
    <w:rsid w:val="0079281F"/>
    <w:rsid w:val="00792949"/>
    <w:rsid w:val="00792CD2"/>
    <w:rsid w:val="00793150"/>
    <w:rsid w:val="007942CD"/>
    <w:rsid w:val="00795372"/>
    <w:rsid w:val="007972E3"/>
    <w:rsid w:val="00797A0C"/>
    <w:rsid w:val="00797D9B"/>
    <w:rsid w:val="007A02A9"/>
    <w:rsid w:val="007A14D2"/>
    <w:rsid w:val="007A1575"/>
    <w:rsid w:val="007A1F66"/>
    <w:rsid w:val="007A2589"/>
    <w:rsid w:val="007A28BB"/>
    <w:rsid w:val="007A35C8"/>
    <w:rsid w:val="007A5B65"/>
    <w:rsid w:val="007A5D68"/>
    <w:rsid w:val="007A6528"/>
    <w:rsid w:val="007A6921"/>
    <w:rsid w:val="007A6B9F"/>
    <w:rsid w:val="007A6D60"/>
    <w:rsid w:val="007A6F79"/>
    <w:rsid w:val="007A79CD"/>
    <w:rsid w:val="007A7B00"/>
    <w:rsid w:val="007B06AB"/>
    <w:rsid w:val="007B08D9"/>
    <w:rsid w:val="007B0D9B"/>
    <w:rsid w:val="007B11B5"/>
    <w:rsid w:val="007B130C"/>
    <w:rsid w:val="007B3560"/>
    <w:rsid w:val="007B3E3B"/>
    <w:rsid w:val="007B50F6"/>
    <w:rsid w:val="007B511D"/>
    <w:rsid w:val="007B6107"/>
    <w:rsid w:val="007B6B92"/>
    <w:rsid w:val="007B6FDA"/>
    <w:rsid w:val="007B712B"/>
    <w:rsid w:val="007B7F8C"/>
    <w:rsid w:val="007C002F"/>
    <w:rsid w:val="007C0DA3"/>
    <w:rsid w:val="007C0DCF"/>
    <w:rsid w:val="007C0DF0"/>
    <w:rsid w:val="007C3A8E"/>
    <w:rsid w:val="007C3DB5"/>
    <w:rsid w:val="007C487F"/>
    <w:rsid w:val="007C4C6E"/>
    <w:rsid w:val="007C5D7F"/>
    <w:rsid w:val="007C6FAE"/>
    <w:rsid w:val="007C7199"/>
    <w:rsid w:val="007D04D3"/>
    <w:rsid w:val="007D0E18"/>
    <w:rsid w:val="007D0F0F"/>
    <w:rsid w:val="007D1AF1"/>
    <w:rsid w:val="007D1C64"/>
    <w:rsid w:val="007D1C89"/>
    <w:rsid w:val="007D28AF"/>
    <w:rsid w:val="007D3931"/>
    <w:rsid w:val="007D3EE8"/>
    <w:rsid w:val="007D51DF"/>
    <w:rsid w:val="007D5BD9"/>
    <w:rsid w:val="007D5C29"/>
    <w:rsid w:val="007D6659"/>
    <w:rsid w:val="007D6DB9"/>
    <w:rsid w:val="007D747B"/>
    <w:rsid w:val="007D77D6"/>
    <w:rsid w:val="007D7914"/>
    <w:rsid w:val="007E1342"/>
    <w:rsid w:val="007E15F6"/>
    <w:rsid w:val="007E1742"/>
    <w:rsid w:val="007E2A5F"/>
    <w:rsid w:val="007E2CA7"/>
    <w:rsid w:val="007E41D9"/>
    <w:rsid w:val="007E47B0"/>
    <w:rsid w:val="007E4C23"/>
    <w:rsid w:val="007E5733"/>
    <w:rsid w:val="007E5A95"/>
    <w:rsid w:val="007E5FF8"/>
    <w:rsid w:val="007E6330"/>
    <w:rsid w:val="007E6992"/>
    <w:rsid w:val="007E7058"/>
    <w:rsid w:val="007E75C3"/>
    <w:rsid w:val="007F0343"/>
    <w:rsid w:val="007F2A8A"/>
    <w:rsid w:val="007F2CCC"/>
    <w:rsid w:val="007F35BB"/>
    <w:rsid w:val="007F45DE"/>
    <w:rsid w:val="007F5293"/>
    <w:rsid w:val="007F5E7D"/>
    <w:rsid w:val="007F5E80"/>
    <w:rsid w:val="007F6DAB"/>
    <w:rsid w:val="007F7C75"/>
    <w:rsid w:val="00800172"/>
    <w:rsid w:val="0080073E"/>
    <w:rsid w:val="008008AB"/>
    <w:rsid w:val="0080097F"/>
    <w:rsid w:val="008015E9"/>
    <w:rsid w:val="008018C7"/>
    <w:rsid w:val="00801C2B"/>
    <w:rsid w:val="00802178"/>
    <w:rsid w:val="00802D1F"/>
    <w:rsid w:val="00803905"/>
    <w:rsid w:val="00805C78"/>
    <w:rsid w:val="008075B0"/>
    <w:rsid w:val="008076C9"/>
    <w:rsid w:val="00807EC4"/>
    <w:rsid w:val="008103FC"/>
    <w:rsid w:val="008107E4"/>
    <w:rsid w:val="00811587"/>
    <w:rsid w:val="008120E5"/>
    <w:rsid w:val="0081293D"/>
    <w:rsid w:val="00812E1A"/>
    <w:rsid w:val="00813A8D"/>
    <w:rsid w:val="00813BDA"/>
    <w:rsid w:val="00814217"/>
    <w:rsid w:val="00816206"/>
    <w:rsid w:val="00817437"/>
    <w:rsid w:val="00817733"/>
    <w:rsid w:val="00821169"/>
    <w:rsid w:val="00821342"/>
    <w:rsid w:val="0082167C"/>
    <w:rsid w:val="00821C83"/>
    <w:rsid w:val="0082226D"/>
    <w:rsid w:val="008224AD"/>
    <w:rsid w:val="00822507"/>
    <w:rsid w:val="008235AC"/>
    <w:rsid w:val="008238BC"/>
    <w:rsid w:val="00825985"/>
    <w:rsid w:val="00826473"/>
    <w:rsid w:val="00827302"/>
    <w:rsid w:val="00830158"/>
    <w:rsid w:val="00830ECF"/>
    <w:rsid w:val="008311AA"/>
    <w:rsid w:val="00831294"/>
    <w:rsid w:val="00831891"/>
    <w:rsid w:val="00831A2D"/>
    <w:rsid w:val="00832A6D"/>
    <w:rsid w:val="00833C3B"/>
    <w:rsid w:val="00833F7E"/>
    <w:rsid w:val="00834B4F"/>
    <w:rsid w:val="00834BD8"/>
    <w:rsid w:val="008354BC"/>
    <w:rsid w:val="00835DBE"/>
    <w:rsid w:val="00835F3C"/>
    <w:rsid w:val="008368B4"/>
    <w:rsid w:val="00841156"/>
    <w:rsid w:val="0084182D"/>
    <w:rsid w:val="00842111"/>
    <w:rsid w:val="00842595"/>
    <w:rsid w:val="00842902"/>
    <w:rsid w:val="00843189"/>
    <w:rsid w:val="00843E86"/>
    <w:rsid w:val="00844015"/>
    <w:rsid w:val="00845447"/>
    <w:rsid w:val="00846E49"/>
    <w:rsid w:val="00847085"/>
    <w:rsid w:val="0084787B"/>
    <w:rsid w:val="00850803"/>
    <w:rsid w:val="008508D2"/>
    <w:rsid w:val="00852E3F"/>
    <w:rsid w:val="00852EFA"/>
    <w:rsid w:val="00853577"/>
    <w:rsid w:val="00853884"/>
    <w:rsid w:val="00853A81"/>
    <w:rsid w:val="00853CBC"/>
    <w:rsid w:val="00854004"/>
    <w:rsid w:val="00855AEA"/>
    <w:rsid w:val="00855DC2"/>
    <w:rsid w:val="00856093"/>
    <w:rsid w:val="008566C4"/>
    <w:rsid w:val="008572CE"/>
    <w:rsid w:val="008578A6"/>
    <w:rsid w:val="00857A33"/>
    <w:rsid w:val="00857E12"/>
    <w:rsid w:val="008615B5"/>
    <w:rsid w:val="00861A23"/>
    <w:rsid w:val="0086270E"/>
    <w:rsid w:val="00862856"/>
    <w:rsid w:val="0086331E"/>
    <w:rsid w:val="00863EC1"/>
    <w:rsid w:val="00864992"/>
    <w:rsid w:val="00865ECC"/>
    <w:rsid w:val="00866D73"/>
    <w:rsid w:val="008671EC"/>
    <w:rsid w:val="00867A84"/>
    <w:rsid w:val="008700F3"/>
    <w:rsid w:val="00870BC0"/>
    <w:rsid w:val="00870C2A"/>
    <w:rsid w:val="008717C6"/>
    <w:rsid w:val="0087269E"/>
    <w:rsid w:val="00873642"/>
    <w:rsid w:val="00873FEC"/>
    <w:rsid w:val="00874635"/>
    <w:rsid w:val="00876439"/>
    <w:rsid w:val="00876544"/>
    <w:rsid w:val="00876859"/>
    <w:rsid w:val="00876D4E"/>
    <w:rsid w:val="00876E69"/>
    <w:rsid w:val="008779B8"/>
    <w:rsid w:val="00877E9B"/>
    <w:rsid w:val="00880A35"/>
    <w:rsid w:val="0088179D"/>
    <w:rsid w:val="008821AC"/>
    <w:rsid w:val="00882F13"/>
    <w:rsid w:val="00882FAB"/>
    <w:rsid w:val="00883752"/>
    <w:rsid w:val="008838CB"/>
    <w:rsid w:val="008842D3"/>
    <w:rsid w:val="00884D72"/>
    <w:rsid w:val="008850D5"/>
    <w:rsid w:val="00885CB2"/>
    <w:rsid w:val="00885F4D"/>
    <w:rsid w:val="0088673B"/>
    <w:rsid w:val="0088682F"/>
    <w:rsid w:val="00886D6C"/>
    <w:rsid w:val="00887BFD"/>
    <w:rsid w:val="008910CB"/>
    <w:rsid w:val="00892942"/>
    <w:rsid w:val="008934FF"/>
    <w:rsid w:val="00893529"/>
    <w:rsid w:val="00893556"/>
    <w:rsid w:val="008935AA"/>
    <w:rsid w:val="008938AE"/>
    <w:rsid w:val="00893D98"/>
    <w:rsid w:val="008947DB"/>
    <w:rsid w:val="008948E7"/>
    <w:rsid w:val="00895B0A"/>
    <w:rsid w:val="008969F7"/>
    <w:rsid w:val="00896E61"/>
    <w:rsid w:val="00896EDA"/>
    <w:rsid w:val="00896EE4"/>
    <w:rsid w:val="00896F89"/>
    <w:rsid w:val="0089714B"/>
    <w:rsid w:val="00897D43"/>
    <w:rsid w:val="008A1530"/>
    <w:rsid w:val="008A2B3D"/>
    <w:rsid w:val="008A31BA"/>
    <w:rsid w:val="008A39CB"/>
    <w:rsid w:val="008A4A14"/>
    <w:rsid w:val="008A569F"/>
    <w:rsid w:val="008A6368"/>
    <w:rsid w:val="008A6CCD"/>
    <w:rsid w:val="008A770E"/>
    <w:rsid w:val="008B00A6"/>
    <w:rsid w:val="008B03C6"/>
    <w:rsid w:val="008B0414"/>
    <w:rsid w:val="008B0ECA"/>
    <w:rsid w:val="008B0EF4"/>
    <w:rsid w:val="008B1AE9"/>
    <w:rsid w:val="008B2403"/>
    <w:rsid w:val="008B46C4"/>
    <w:rsid w:val="008B48F0"/>
    <w:rsid w:val="008B4BF1"/>
    <w:rsid w:val="008B66F5"/>
    <w:rsid w:val="008B6D1C"/>
    <w:rsid w:val="008C032E"/>
    <w:rsid w:val="008C08AD"/>
    <w:rsid w:val="008C0E38"/>
    <w:rsid w:val="008C1749"/>
    <w:rsid w:val="008C1C3C"/>
    <w:rsid w:val="008C26D4"/>
    <w:rsid w:val="008C29CC"/>
    <w:rsid w:val="008C2A31"/>
    <w:rsid w:val="008C2BBA"/>
    <w:rsid w:val="008C2C87"/>
    <w:rsid w:val="008C3082"/>
    <w:rsid w:val="008C3289"/>
    <w:rsid w:val="008C3553"/>
    <w:rsid w:val="008C380F"/>
    <w:rsid w:val="008C49E3"/>
    <w:rsid w:val="008C4B75"/>
    <w:rsid w:val="008C5A0F"/>
    <w:rsid w:val="008C6361"/>
    <w:rsid w:val="008C7495"/>
    <w:rsid w:val="008C7DBE"/>
    <w:rsid w:val="008D0CA2"/>
    <w:rsid w:val="008D0DF4"/>
    <w:rsid w:val="008D1016"/>
    <w:rsid w:val="008D1365"/>
    <w:rsid w:val="008D2B2B"/>
    <w:rsid w:val="008D2C3E"/>
    <w:rsid w:val="008D339B"/>
    <w:rsid w:val="008D38F6"/>
    <w:rsid w:val="008D3E11"/>
    <w:rsid w:val="008D41A3"/>
    <w:rsid w:val="008D5A0A"/>
    <w:rsid w:val="008D5F3F"/>
    <w:rsid w:val="008D68A7"/>
    <w:rsid w:val="008D7870"/>
    <w:rsid w:val="008D7AD8"/>
    <w:rsid w:val="008D7F93"/>
    <w:rsid w:val="008E02A3"/>
    <w:rsid w:val="008E0B82"/>
    <w:rsid w:val="008E10B1"/>
    <w:rsid w:val="008E1DFB"/>
    <w:rsid w:val="008E299F"/>
    <w:rsid w:val="008E36FD"/>
    <w:rsid w:val="008E5983"/>
    <w:rsid w:val="008E5D81"/>
    <w:rsid w:val="008E65C0"/>
    <w:rsid w:val="008E6F10"/>
    <w:rsid w:val="008E6F9E"/>
    <w:rsid w:val="008E71CA"/>
    <w:rsid w:val="008E7496"/>
    <w:rsid w:val="008E7B3F"/>
    <w:rsid w:val="008F0012"/>
    <w:rsid w:val="008F06F6"/>
    <w:rsid w:val="008F0898"/>
    <w:rsid w:val="008F246A"/>
    <w:rsid w:val="008F2B55"/>
    <w:rsid w:val="008F2BED"/>
    <w:rsid w:val="008F4A62"/>
    <w:rsid w:val="008F5BC1"/>
    <w:rsid w:val="008F67D1"/>
    <w:rsid w:val="008F77EB"/>
    <w:rsid w:val="008F7A3E"/>
    <w:rsid w:val="00900DEE"/>
    <w:rsid w:val="0090113F"/>
    <w:rsid w:val="009025C9"/>
    <w:rsid w:val="00902FD1"/>
    <w:rsid w:val="009043F6"/>
    <w:rsid w:val="009047FE"/>
    <w:rsid w:val="009049E1"/>
    <w:rsid w:val="00904F21"/>
    <w:rsid w:val="00905C40"/>
    <w:rsid w:val="00905E5C"/>
    <w:rsid w:val="00906741"/>
    <w:rsid w:val="00907BBD"/>
    <w:rsid w:val="0091026D"/>
    <w:rsid w:val="00910AD0"/>
    <w:rsid w:val="00911232"/>
    <w:rsid w:val="00911588"/>
    <w:rsid w:val="00911BD7"/>
    <w:rsid w:val="00911E9F"/>
    <w:rsid w:val="00912B7C"/>
    <w:rsid w:val="00912D85"/>
    <w:rsid w:val="00913705"/>
    <w:rsid w:val="00913762"/>
    <w:rsid w:val="00913985"/>
    <w:rsid w:val="009144AE"/>
    <w:rsid w:val="009154A4"/>
    <w:rsid w:val="00917FE2"/>
    <w:rsid w:val="009205E6"/>
    <w:rsid w:val="00920918"/>
    <w:rsid w:val="00920E2B"/>
    <w:rsid w:val="0092152A"/>
    <w:rsid w:val="00921980"/>
    <w:rsid w:val="00921B03"/>
    <w:rsid w:val="00921BCE"/>
    <w:rsid w:val="00921CBD"/>
    <w:rsid w:val="00922988"/>
    <w:rsid w:val="00922BAB"/>
    <w:rsid w:val="00923351"/>
    <w:rsid w:val="00924A2E"/>
    <w:rsid w:val="00924D24"/>
    <w:rsid w:val="00926293"/>
    <w:rsid w:val="00926A05"/>
    <w:rsid w:val="00932464"/>
    <w:rsid w:val="0093298F"/>
    <w:rsid w:val="00932BCC"/>
    <w:rsid w:val="00932DCC"/>
    <w:rsid w:val="00932FEB"/>
    <w:rsid w:val="009333B4"/>
    <w:rsid w:val="00933A0F"/>
    <w:rsid w:val="0093435D"/>
    <w:rsid w:val="00934748"/>
    <w:rsid w:val="00934B70"/>
    <w:rsid w:val="0093568E"/>
    <w:rsid w:val="00935700"/>
    <w:rsid w:val="00935B8B"/>
    <w:rsid w:val="0093652E"/>
    <w:rsid w:val="009365F5"/>
    <w:rsid w:val="00936C86"/>
    <w:rsid w:val="00937212"/>
    <w:rsid w:val="0093731B"/>
    <w:rsid w:val="00937634"/>
    <w:rsid w:val="0094085E"/>
    <w:rsid w:val="00941563"/>
    <w:rsid w:val="00941CED"/>
    <w:rsid w:val="00942212"/>
    <w:rsid w:val="00943769"/>
    <w:rsid w:val="00944A2F"/>
    <w:rsid w:val="009458EE"/>
    <w:rsid w:val="00946266"/>
    <w:rsid w:val="0094685F"/>
    <w:rsid w:val="00946C83"/>
    <w:rsid w:val="0095047D"/>
    <w:rsid w:val="009508A9"/>
    <w:rsid w:val="00950F24"/>
    <w:rsid w:val="009513A5"/>
    <w:rsid w:val="009517FF"/>
    <w:rsid w:val="00951D08"/>
    <w:rsid w:val="0095321D"/>
    <w:rsid w:val="00953320"/>
    <w:rsid w:val="009535BB"/>
    <w:rsid w:val="00953727"/>
    <w:rsid w:val="00953EDE"/>
    <w:rsid w:val="0095412F"/>
    <w:rsid w:val="0095427A"/>
    <w:rsid w:val="00956C21"/>
    <w:rsid w:val="00956DC2"/>
    <w:rsid w:val="00957816"/>
    <w:rsid w:val="00957BF5"/>
    <w:rsid w:val="00957DD2"/>
    <w:rsid w:val="0096037E"/>
    <w:rsid w:val="009612CA"/>
    <w:rsid w:val="0096193E"/>
    <w:rsid w:val="009623BC"/>
    <w:rsid w:val="0096352A"/>
    <w:rsid w:val="009641B3"/>
    <w:rsid w:val="00964427"/>
    <w:rsid w:val="00964FCA"/>
    <w:rsid w:val="0096590D"/>
    <w:rsid w:val="00965D9C"/>
    <w:rsid w:val="00966C4C"/>
    <w:rsid w:val="00970EC7"/>
    <w:rsid w:val="00971766"/>
    <w:rsid w:val="00972C78"/>
    <w:rsid w:val="0097339E"/>
    <w:rsid w:val="00973B6D"/>
    <w:rsid w:val="009740A4"/>
    <w:rsid w:val="009747EB"/>
    <w:rsid w:val="00974977"/>
    <w:rsid w:val="00975246"/>
    <w:rsid w:val="009756F8"/>
    <w:rsid w:val="00976AE8"/>
    <w:rsid w:val="009775A7"/>
    <w:rsid w:val="00977CC1"/>
    <w:rsid w:val="009808B2"/>
    <w:rsid w:val="009810DA"/>
    <w:rsid w:val="009818DF"/>
    <w:rsid w:val="00982C26"/>
    <w:rsid w:val="00982D4C"/>
    <w:rsid w:val="0098348A"/>
    <w:rsid w:val="00983D8D"/>
    <w:rsid w:val="00983E76"/>
    <w:rsid w:val="00983EC8"/>
    <w:rsid w:val="009843F3"/>
    <w:rsid w:val="009855A3"/>
    <w:rsid w:val="00985B5E"/>
    <w:rsid w:val="00986C43"/>
    <w:rsid w:val="0098707E"/>
    <w:rsid w:val="009871CC"/>
    <w:rsid w:val="00987336"/>
    <w:rsid w:val="00987489"/>
    <w:rsid w:val="00987591"/>
    <w:rsid w:val="009879AD"/>
    <w:rsid w:val="00990821"/>
    <w:rsid w:val="0099108F"/>
    <w:rsid w:val="00991CED"/>
    <w:rsid w:val="009920A0"/>
    <w:rsid w:val="00992DE2"/>
    <w:rsid w:val="00993DF0"/>
    <w:rsid w:val="0099428F"/>
    <w:rsid w:val="009945CE"/>
    <w:rsid w:val="0099498A"/>
    <w:rsid w:val="00994AA1"/>
    <w:rsid w:val="0099555F"/>
    <w:rsid w:val="009958BA"/>
    <w:rsid w:val="00996796"/>
    <w:rsid w:val="0099727D"/>
    <w:rsid w:val="009A0082"/>
    <w:rsid w:val="009A142D"/>
    <w:rsid w:val="009A2A6F"/>
    <w:rsid w:val="009A2C53"/>
    <w:rsid w:val="009A329C"/>
    <w:rsid w:val="009A33C0"/>
    <w:rsid w:val="009A3BD4"/>
    <w:rsid w:val="009A434C"/>
    <w:rsid w:val="009A445E"/>
    <w:rsid w:val="009A5138"/>
    <w:rsid w:val="009A76B8"/>
    <w:rsid w:val="009B06A4"/>
    <w:rsid w:val="009B1656"/>
    <w:rsid w:val="009B2713"/>
    <w:rsid w:val="009B367D"/>
    <w:rsid w:val="009B38B2"/>
    <w:rsid w:val="009B3FB7"/>
    <w:rsid w:val="009B6B67"/>
    <w:rsid w:val="009B7289"/>
    <w:rsid w:val="009B7398"/>
    <w:rsid w:val="009C0EB1"/>
    <w:rsid w:val="009C1342"/>
    <w:rsid w:val="009C189A"/>
    <w:rsid w:val="009C1A2B"/>
    <w:rsid w:val="009C1C18"/>
    <w:rsid w:val="009C2434"/>
    <w:rsid w:val="009C2846"/>
    <w:rsid w:val="009C30ED"/>
    <w:rsid w:val="009C3686"/>
    <w:rsid w:val="009C3B22"/>
    <w:rsid w:val="009C3CA7"/>
    <w:rsid w:val="009C42A3"/>
    <w:rsid w:val="009C4452"/>
    <w:rsid w:val="009C59C6"/>
    <w:rsid w:val="009C63A4"/>
    <w:rsid w:val="009C6DAF"/>
    <w:rsid w:val="009C6E60"/>
    <w:rsid w:val="009C6ED5"/>
    <w:rsid w:val="009C732D"/>
    <w:rsid w:val="009D0491"/>
    <w:rsid w:val="009D07EC"/>
    <w:rsid w:val="009D0B2A"/>
    <w:rsid w:val="009D2E85"/>
    <w:rsid w:val="009D3009"/>
    <w:rsid w:val="009D32A7"/>
    <w:rsid w:val="009D4D1B"/>
    <w:rsid w:val="009D5096"/>
    <w:rsid w:val="009D557D"/>
    <w:rsid w:val="009D56ED"/>
    <w:rsid w:val="009D5958"/>
    <w:rsid w:val="009D5C97"/>
    <w:rsid w:val="009D5DBC"/>
    <w:rsid w:val="009D5F00"/>
    <w:rsid w:val="009D73EF"/>
    <w:rsid w:val="009D77BA"/>
    <w:rsid w:val="009E02D7"/>
    <w:rsid w:val="009E0AB5"/>
    <w:rsid w:val="009E189F"/>
    <w:rsid w:val="009E1B6A"/>
    <w:rsid w:val="009E2A9E"/>
    <w:rsid w:val="009E2D4D"/>
    <w:rsid w:val="009E3564"/>
    <w:rsid w:val="009E3881"/>
    <w:rsid w:val="009E3A12"/>
    <w:rsid w:val="009E40E5"/>
    <w:rsid w:val="009E462C"/>
    <w:rsid w:val="009E4BCF"/>
    <w:rsid w:val="009E526E"/>
    <w:rsid w:val="009E5530"/>
    <w:rsid w:val="009E6A23"/>
    <w:rsid w:val="009E7855"/>
    <w:rsid w:val="009E7FBF"/>
    <w:rsid w:val="009F001F"/>
    <w:rsid w:val="009F04E1"/>
    <w:rsid w:val="009F0922"/>
    <w:rsid w:val="009F0AD1"/>
    <w:rsid w:val="009F0B86"/>
    <w:rsid w:val="009F1242"/>
    <w:rsid w:val="009F2007"/>
    <w:rsid w:val="009F200E"/>
    <w:rsid w:val="009F245D"/>
    <w:rsid w:val="009F254D"/>
    <w:rsid w:val="009F57C4"/>
    <w:rsid w:val="009F5A24"/>
    <w:rsid w:val="009F6326"/>
    <w:rsid w:val="009F72E6"/>
    <w:rsid w:val="009F75A3"/>
    <w:rsid w:val="009F785A"/>
    <w:rsid w:val="009F7F0E"/>
    <w:rsid w:val="00A00A21"/>
    <w:rsid w:val="00A015A7"/>
    <w:rsid w:val="00A01655"/>
    <w:rsid w:val="00A019FD"/>
    <w:rsid w:val="00A025C6"/>
    <w:rsid w:val="00A03676"/>
    <w:rsid w:val="00A03BE7"/>
    <w:rsid w:val="00A04112"/>
    <w:rsid w:val="00A046D6"/>
    <w:rsid w:val="00A05FF4"/>
    <w:rsid w:val="00A06122"/>
    <w:rsid w:val="00A06D16"/>
    <w:rsid w:val="00A075E6"/>
    <w:rsid w:val="00A07825"/>
    <w:rsid w:val="00A07C75"/>
    <w:rsid w:val="00A10D61"/>
    <w:rsid w:val="00A118F3"/>
    <w:rsid w:val="00A12484"/>
    <w:rsid w:val="00A126F6"/>
    <w:rsid w:val="00A1293C"/>
    <w:rsid w:val="00A12A12"/>
    <w:rsid w:val="00A12EEC"/>
    <w:rsid w:val="00A130FD"/>
    <w:rsid w:val="00A1363A"/>
    <w:rsid w:val="00A13D7E"/>
    <w:rsid w:val="00A14D2D"/>
    <w:rsid w:val="00A14FF5"/>
    <w:rsid w:val="00A1593D"/>
    <w:rsid w:val="00A164D6"/>
    <w:rsid w:val="00A16A29"/>
    <w:rsid w:val="00A17FF3"/>
    <w:rsid w:val="00A200BC"/>
    <w:rsid w:val="00A202F6"/>
    <w:rsid w:val="00A215DF"/>
    <w:rsid w:val="00A234B3"/>
    <w:rsid w:val="00A238EE"/>
    <w:rsid w:val="00A23CF1"/>
    <w:rsid w:val="00A24480"/>
    <w:rsid w:val="00A25866"/>
    <w:rsid w:val="00A2637F"/>
    <w:rsid w:val="00A26563"/>
    <w:rsid w:val="00A271C5"/>
    <w:rsid w:val="00A27696"/>
    <w:rsid w:val="00A276F4"/>
    <w:rsid w:val="00A27E22"/>
    <w:rsid w:val="00A31664"/>
    <w:rsid w:val="00A31842"/>
    <w:rsid w:val="00A31ECF"/>
    <w:rsid w:val="00A34FFC"/>
    <w:rsid w:val="00A35A51"/>
    <w:rsid w:val="00A367BE"/>
    <w:rsid w:val="00A367F5"/>
    <w:rsid w:val="00A36D38"/>
    <w:rsid w:val="00A37282"/>
    <w:rsid w:val="00A3779F"/>
    <w:rsid w:val="00A37D5A"/>
    <w:rsid w:val="00A40FCC"/>
    <w:rsid w:val="00A4111E"/>
    <w:rsid w:val="00A42485"/>
    <w:rsid w:val="00A429C2"/>
    <w:rsid w:val="00A43665"/>
    <w:rsid w:val="00A43BA6"/>
    <w:rsid w:val="00A43BB1"/>
    <w:rsid w:val="00A44F97"/>
    <w:rsid w:val="00A45227"/>
    <w:rsid w:val="00A46B6D"/>
    <w:rsid w:val="00A46C40"/>
    <w:rsid w:val="00A46EDA"/>
    <w:rsid w:val="00A47C36"/>
    <w:rsid w:val="00A47F53"/>
    <w:rsid w:val="00A53EDF"/>
    <w:rsid w:val="00A545A4"/>
    <w:rsid w:val="00A55464"/>
    <w:rsid w:val="00A557AD"/>
    <w:rsid w:val="00A55F43"/>
    <w:rsid w:val="00A5734A"/>
    <w:rsid w:val="00A63049"/>
    <w:rsid w:val="00A63376"/>
    <w:rsid w:val="00A64D12"/>
    <w:rsid w:val="00A65747"/>
    <w:rsid w:val="00A663BC"/>
    <w:rsid w:val="00A66866"/>
    <w:rsid w:val="00A66F35"/>
    <w:rsid w:val="00A67AD4"/>
    <w:rsid w:val="00A70CF0"/>
    <w:rsid w:val="00A70D9B"/>
    <w:rsid w:val="00A70EC4"/>
    <w:rsid w:val="00A71AE6"/>
    <w:rsid w:val="00A72B40"/>
    <w:rsid w:val="00A732EB"/>
    <w:rsid w:val="00A73724"/>
    <w:rsid w:val="00A74C9B"/>
    <w:rsid w:val="00A74FA9"/>
    <w:rsid w:val="00A769AD"/>
    <w:rsid w:val="00A777FB"/>
    <w:rsid w:val="00A77E32"/>
    <w:rsid w:val="00A80429"/>
    <w:rsid w:val="00A808EA"/>
    <w:rsid w:val="00A80C4F"/>
    <w:rsid w:val="00A80DC0"/>
    <w:rsid w:val="00A81F97"/>
    <w:rsid w:val="00A824B6"/>
    <w:rsid w:val="00A83715"/>
    <w:rsid w:val="00A8464E"/>
    <w:rsid w:val="00A84B22"/>
    <w:rsid w:val="00A854D0"/>
    <w:rsid w:val="00A855EB"/>
    <w:rsid w:val="00A860C6"/>
    <w:rsid w:val="00A86838"/>
    <w:rsid w:val="00A86F7D"/>
    <w:rsid w:val="00A872F1"/>
    <w:rsid w:val="00A909DF"/>
    <w:rsid w:val="00A90C54"/>
    <w:rsid w:val="00A913E1"/>
    <w:rsid w:val="00A91764"/>
    <w:rsid w:val="00A92543"/>
    <w:rsid w:val="00A92AAC"/>
    <w:rsid w:val="00A93331"/>
    <w:rsid w:val="00A93B33"/>
    <w:rsid w:val="00A9569B"/>
    <w:rsid w:val="00A9617D"/>
    <w:rsid w:val="00A96773"/>
    <w:rsid w:val="00A96B82"/>
    <w:rsid w:val="00A97283"/>
    <w:rsid w:val="00AA02E9"/>
    <w:rsid w:val="00AA0C6C"/>
    <w:rsid w:val="00AA10B7"/>
    <w:rsid w:val="00AA1E7D"/>
    <w:rsid w:val="00AA2304"/>
    <w:rsid w:val="00AA2453"/>
    <w:rsid w:val="00AA283F"/>
    <w:rsid w:val="00AA5F95"/>
    <w:rsid w:val="00AA69E6"/>
    <w:rsid w:val="00AA6F86"/>
    <w:rsid w:val="00AA7861"/>
    <w:rsid w:val="00AB154A"/>
    <w:rsid w:val="00AB379F"/>
    <w:rsid w:val="00AB3873"/>
    <w:rsid w:val="00AB392E"/>
    <w:rsid w:val="00AB4586"/>
    <w:rsid w:val="00AB46F5"/>
    <w:rsid w:val="00AB61F6"/>
    <w:rsid w:val="00AB62F8"/>
    <w:rsid w:val="00AB67BB"/>
    <w:rsid w:val="00AC01FA"/>
    <w:rsid w:val="00AC1504"/>
    <w:rsid w:val="00AC1AC4"/>
    <w:rsid w:val="00AC28B2"/>
    <w:rsid w:val="00AC2BB4"/>
    <w:rsid w:val="00AC2F31"/>
    <w:rsid w:val="00AC3022"/>
    <w:rsid w:val="00AC3666"/>
    <w:rsid w:val="00AC4322"/>
    <w:rsid w:val="00AC4C2D"/>
    <w:rsid w:val="00AC539F"/>
    <w:rsid w:val="00AC6DC3"/>
    <w:rsid w:val="00AC6E66"/>
    <w:rsid w:val="00AC7218"/>
    <w:rsid w:val="00AC736E"/>
    <w:rsid w:val="00AC7500"/>
    <w:rsid w:val="00AC7EAC"/>
    <w:rsid w:val="00AD05E9"/>
    <w:rsid w:val="00AD0765"/>
    <w:rsid w:val="00AD1F91"/>
    <w:rsid w:val="00AD2597"/>
    <w:rsid w:val="00AD29CA"/>
    <w:rsid w:val="00AD2D47"/>
    <w:rsid w:val="00AD4A7A"/>
    <w:rsid w:val="00AD52C8"/>
    <w:rsid w:val="00AD5AD1"/>
    <w:rsid w:val="00AD6372"/>
    <w:rsid w:val="00AD7AB2"/>
    <w:rsid w:val="00AE030D"/>
    <w:rsid w:val="00AE19E0"/>
    <w:rsid w:val="00AE2679"/>
    <w:rsid w:val="00AE3487"/>
    <w:rsid w:val="00AE48B3"/>
    <w:rsid w:val="00AE52A2"/>
    <w:rsid w:val="00AE6DCE"/>
    <w:rsid w:val="00AE707A"/>
    <w:rsid w:val="00AE7452"/>
    <w:rsid w:val="00AF044B"/>
    <w:rsid w:val="00AF0BBF"/>
    <w:rsid w:val="00AF0F68"/>
    <w:rsid w:val="00AF1B86"/>
    <w:rsid w:val="00AF2E2C"/>
    <w:rsid w:val="00AF397E"/>
    <w:rsid w:val="00AF3C2A"/>
    <w:rsid w:val="00AF3FED"/>
    <w:rsid w:val="00AF4402"/>
    <w:rsid w:val="00AF4A53"/>
    <w:rsid w:val="00AF66B1"/>
    <w:rsid w:val="00AF6E25"/>
    <w:rsid w:val="00B005C0"/>
    <w:rsid w:val="00B00AA7"/>
    <w:rsid w:val="00B00D19"/>
    <w:rsid w:val="00B011F9"/>
    <w:rsid w:val="00B014DF"/>
    <w:rsid w:val="00B02877"/>
    <w:rsid w:val="00B02B67"/>
    <w:rsid w:val="00B0301B"/>
    <w:rsid w:val="00B030C1"/>
    <w:rsid w:val="00B03D8E"/>
    <w:rsid w:val="00B04162"/>
    <w:rsid w:val="00B0428F"/>
    <w:rsid w:val="00B042E7"/>
    <w:rsid w:val="00B05366"/>
    <w:rsid w:val="00B0549A"/>
    <w:rsid w:val="00B0564B"/>
    <w:rsid w:val="00B05B96"/>
    <w:rsid w:val="00B05BA1"/>
    <w:rsid w:val="00B05E12"/>
    <w:rsid w:val="00B06FFD"/>
    <w:rsid w:val="00B10073"/>
    <w:rsid w:val="00B10C24"/>
    <w:rsid w:val="00B11ED7"/>
    <w:rsid w:val="00B12AD9"/>
    <w:rsid w:val="00B12FEB"/>
    <w:rsid w:val="00B12FFB"/>
    <w:rsid w:val="00B137DD"/>
    <w:rsid w:val="00B13AF1"/>
    <w:rsid w:val="00B158D5"/>
    <w:rsid w:val="00B15B67"/>
    <w:rsid w:val="00B163F4"/>
    <w:rsid w:val="00B16A1B"/>
    <w:rsid w:val="00B17135"/>
    <w:rsid w:val="00B176D8"/>
    <w:rsid w:val="00B204FB"/>
    <w:rsid w:val="00B20FF4"/>
    <w:rsid w:val="00B2125A"/>
    <w:rsid w:val="00B21B4D"/>
    <w:rsid w:val="00B22544"/>
    <w:rsid w:val="00B228F1"/>
    <w:rsid w:val="00B239DE"/>
    <w:rsid w:val="00B23B58"/>
    <w:rsid w:val="00B24102"/>
    <w:rsid w:val="00B24B94"/>
    <w:rsid w:val="00B24EE5"/>
    <w:rsid w:val="00B24FC1"/>
    <w:rsid w:val="00B25063"/>
    <w:rsid w:val="00B25B52"/>
    <w:rsid w:val="00B25D2F"/>
    <w:rsid w:val="00B25DAC"/>
    <w:rsid w:val="00B2634E"/>
    <w:rsid w:val="00B26450"/>
    <w:rsid w:val="00B26627"/>
    <w:rsid w:val="00B304F7"/>
    <w:rsid w:val="00B30FA0"/>
    <w:rsid w:val="00B31978"/>
    <w:rsid w:val="00B31A96"/>
    <w:rsid w:val="00B31C25"/>
    <w:rsid w:val="00B31CD1"/>
    <w:rsid w:val="00B34301"/>
    <w:rsid w:val="00B34930"/>
    <w:rsid w:val="00B355FA"/>
    <w:rsid w:val="00B420C0"/>
    <w:rsid w:val="00B42392"/>
    <w:rsid w:val="00B434EB"/>
    <w:rsid w:val="00B43EC3"/>
    <w:rsid w:val="00B44DBA"/>
    <w:rsid w:val="00B44F5D"/>
    <w:rsid w:val="00B451FF"/>
    <w:rsid w:val="00B45EDD"/>
    <w:rsid w:val="00B4717F"/>
    <w:rsid w:val="00B4774C"/>
    <w:rsid w:val="00B47927"/>
    <w:rsid w:val="00B47B7E"/>
    <w:rsid w:val="00B47E41"/>
    <w:rsid w:val="00B5116A"/>
    <w:rsid w:val="00B5149A"/>
    <w:rsid w:val="00B52D79"/>
    <w:rsid w:val="00B52E68"/>
    <w:rsid w:val="00B53929"/>
    <w:rsid w:val="00B5479F"/>
    <w:rsid w:val="00B54D01"/>
    <w:rsid w:val="00B54F22"/>
    <w:rsid w:val="00B55E5A"/>
    <w:rsid w:val="00B56018"/>
    <w:rsid w:val="00B5617F"/>
    <w:rsid w:val="00B569C2"/>
    <w:rsid w:val="00B56DFB"/>
    <w:rsid w:val="00B57078"/>
    <w:rsid w:val="00B5707E"/>
    <w:rsid w:val="00B57F3E"/>
    <w:rsid w:val="00B6030A"/>
    <w:rsid w:val="00B6074D"/>
    <w:rsid w:val="00B60D69"/>
    <w:rsid w:val="00B60FBD"/>
    <w:rsid w:val="00B61651"/>
    <w:rsid w:val="00B61860"/>
    <w:rsid w:val="00B62941"/>
    <w:rsid w:val="00B62E62"/>
    <w:rsid w:val="00B63099"/>
    <w:rsid w:val="00B638F0"/>
    <w:rsid w:val="00B63AAD"/>
    <w:rsid w:val="00B63AD9"/>
    <w:rsid w:val="00B64203"/>
    <w:rsid w:val="00B64668"/>
    <w:rsid w:val="00B65B50"/>
    <w:rsid w:val="00B6620F"/>
    <w:rsid w:val="00B662B8"/>
    <w:rsid w:val="00B66689"/>
    <w:rsid w:val="00B67220"/>
    <w:rsid w:val="00B70788"/>
    <w:rsid w:val="00B70C7D"/>
    <w:rsid w:val="00B71D44"/>
    <w:rsid w:val="00B71E85"/>
    <w:rsid w:val="00B7511D"/>
    <w:rsid w:val="00B75971"/>
    <w:rsid w:val="00B75C63"/>
    <w:rsid w:val="00B75D0C"/>
    <w:rsid w:val="00B77BFC"/>
    <w:rsid w:val="00B77F29"/>
    <w:rsid w:val="00B82111"/>
    <w:rsid w:val="00B8321B"/>
    <w:rsid w:val="00B844C2"/>
    <w:rsid w:val="00B84530"/>
    <w:rsid w:val="00B849A4"/>
    <w:rsid w:val="00B86633"/>
    <w:rsid w:val="00B86AC2"/>
    <w:rsid w:val="00B87463"/>
    <w:rsid w:val="00B90BCA"/>
    <w:rsid w:val="00B91365"/>
    <w:rsid w:val="00B91642"/>
    <w:rsid w:val="00B9232A"/>
    <w:rsid w:val="00B923B1"/>
    <w:rsid w:val="00B926CE"/>
    <w:rsid w:val="00B9558E"/>
    <w:rsid w:val="00B9607F"/>
    <w:rsid w:val="00B96847"/>
    <w:rsid w:val="00B977ED"/>
    <w:rsid w:val="00BA03F3"/>
    <w:rsid w:val="00BA0424"/>
    <w:rsid w:val="00BA0A0B"/>
    <w:rsid w:val="00BA0DD3"/>
    <w:rsid w:val="00BA0E69"/>
    <w:rsid w:val="00BA184B"/>
    <w:rsid w:val="00BA22E8"/>
    <w:rsid w:val="00BA25A1"/>
    <w:rsid w:val="00BA342C"/>
    <w:rsid w:val="00BA4D35"/>
    <w:rsid w:val="00BA4E58"/>
    <w:rsid w:val="00BA549F"/>
    <w:rsid w:val="00BB0500"/>
    <w:rsid w:val="00BB159A"/>
    <w:rsid w:val="00BB15B5"/>
    <w:rsid w:val="00BB2DEC"/>
    <w:rsid w:val="00BB4309"/>
    <w:rsid w:val="00BB4B37"/>
    <w:rsid w:val="00BB4C0A"/>
    <w:rsid w:val="00BB7DFF"/>
    <w:rsid w:val="00BB7EC1"/>
    <w:rsid w:val="00BC03C6"/>
    <w:rsid w:val="00BC06F4"/>
    <w:rsid w:val="00BC0815"/>
    <w:rsid w:val="00BC22CE"/>
    <w:rsid w:val="00BC4289"/>
    <w:rsid w:val="00BC470F"/>
    <w:rsid w:val="00BC47CF"/>
    <w:rsid w:val="00BC4887"/>
    <w:rsid w:val="00BC4FF1"/>
    <w:rsid w:val="00BC576A"/>
    <w:rsid w:val="00BC5C83"/>
    <w:rsid w:val="00BC628C"/>
    <w:rsid w:val="00BC6593"/>
    <w:rsid w:val="00BC698C"/>
    <w:rsid w:val="00BD06DC"/>
    <w:rsid w:val="00BD104E"/>
    <w:rsid w:val="00BD1610"/>
    <w:rsid w:val="00BD26F2"/>
    <w:rsid w:val="00BD28AE"/>
    <w:rsid w:val="00BD338A"/>
    <w:rsid w:val="00BD43D3"/>
    <w:rsid w:val="00BD467B"/>
    <w:rsid w:val="00BD4E3D"/>
    <w:rsid w:val="00BD681D"/>
    <w:rsid w:val="00BE10EF"/>
    <w:rsid w:val="00BE1680"/>
    <w:rsid w:val="00BE19BB"/>
    <w:rsid w:val="00BE1CA6"/>
    <w:rsid w:val="00BE1E62"/>
    <w:rsid w:val="00BE2B61"/>
    <w:rsid w:val="00BE2E80"/>
    <w:rsid w:val="00BE2EC5"/>
    <w:rsid w:val="00BE3880"/>
    <w:rsid w:val="00BE3978"/>
    <w:rsid w:val="00BE4931"/>
    <w:rsid w:val="00BE4AA6"/>
    <w:rsid w:val="00BE618E"/>
    <w:rsid w:val="00BE672F"/>
    <w:rsid w:val="00BF0E20"/>
    <w:rsid w:val="00BF1E32"/>
    <w:rsid w:val="00BF360A"/>
    <w:rsid w:val="00BF390D"/>
    <w:rsid w:val="00BF3A1B"/>
    <w:rsid w:val="00BF3D2F"/>
    <w:rsid w:val="00BF4B6D"/>
    <w:rsid w:val="00BF574B"/>
    <w:rsid w:val="00BF79BF"/>
    <w:rsid w:val="00C001F6"/>
    <w:rsid w:val="00C00BD5"/>
    <w:rsid w:val="00C00CAA"/>
    <w:rsid w:val="00C01102"/>
    <w:rsid w:val="00C0288C"/>
    <w:rsid w:val="00C02D84"/>
    <w:rsid w:val="00C0323A"/>
    <w:rsid w:val="00C03B8E"/>
    <w:rsid w:val="00C03DE4"/>
    <w:rsid w:val="00C0407A"/>
    <w:rsid w:val="00C042DC"/>
    <w:rsid w:val="00C04657"/>
    <w:rsid w:val="00C052E1"/>
    <w:rsid w:val="00C05CA0"/>
    <w:rsid w:val="00C062A5"/>
    <w:rsid w:val="00C06625"/>
    <w:rsid w:val="00C06762"/>
    <w:rsid w:val="00C067FD"/>
    <w:rsid w:val="00C07123"/>
    <w:rsid w:val="00C0718E"/>
    <w:rsid w:val="00C07580"/>
    <w:rsid w:val="00C07E7A"/>
    <w:rsid w:val="00C10EC1"/>
    <w:rsid w:val="00C11029"/>
    <w:rsid w:val="00C11633"/>
    <w:rsid w:val="00C1173E"/>
    <w:rsid w:val="00C12868"/>
    <w:rsid w:val="00C12CE1"/>
    <w:rsid w:val="00C12EDC"/>
    <w:rsid w:val="00C13993"/>
    <w:rsid w:val="00C13B7B"/>
    <w:rsid w:val="00C1407F"/>
    <w:rsid w:val="00C142A4"/>
    <w:rsid w:val="00C14B3E"/>
    <w:rsid w:val="00C164E8"/>
    <w:rsid w:val="00C2025B"/>
    <w:rsid w:val="00C21D10"/>
    <w:rsid w:val="00C22211"/>
    <w:rsid w:val="00C222AC"/>
    <w:rsid w:val="00C22365"/>
    <w:rsid w:val="00C2301A"/>
    <w:rsid w:val="00C23DA8"/>
    <w:rsid w:val="00C23F04"/>
    <w:rsid w:val="00C245B8"/>
    <w:rsid w:val="00C24B24"/>
    <w:rsid w:val="00C2679B"/>
    <w:rsid w:val="00C2721B"/>
    <w:rsid w:val="00C27A21"/>
    <w:rsid w:val="00C30104"/>
    <w:rsid w:val="00C30C68"/>
    <w:rsid w:val="00C310AE"/>
    <w:rsid w:val="00C31593"/>
    <w:rsid w:val="00C320C4"/>
    <w:rsid w:val="00C321FE"/>
    <w:rsid w:val="00C322F9"/>
    <w:rsid w:val="00C32E07"/>
    <w:rsid w:val="00C33569"/>
    <w:rsid w:val="00C33707"/>
    <w:rsid w:val="00C33FDD"/>
    <w:rsid w:val="00C352CE"/>
    <w:rsid w:val="00C36482"/>
    <w:rsid w:val="00C36561"/>
    <w:rsid w:val="00C367D1"/>
    <w:rsid w:val="00C36BFA"/>
    <w:rsid w:val="00C36FB5"/>
    <w:rsid w:val="00C37294"/>
    <w:rsid w:val="00C40283"/>
    <w:rsid w:val="00C413AA"/>
    <w:rsid w:val="00C41842"/>
    <w:rsid w:val="00C41AED"/>
    <w:rsid w:val="00C41BD3"/>
    <w:rsid w:val="00C42330"/>
    <w:rsid w:val="00C42422"/>
    <w:rsid w:val="00C425B7"/>
    <w:rsid w:val="00C42BF8"/>
    <w:rsid w:val="00C4554E"/>
    <w:rsid w:val="00C4569D"/>
    <w:rsid w:val="00C464B9"/>
    <w:rsid w:val="00C47B37"/>
    <w:rsid w:val="00C50560"/>
    <w:rsid w:val="00C50A68"/>
    <w:rsid w:val="00C51D8C"/>
    <w:rsid w:val="00C531B3"/>
    <w:rsid w:val="00C546D8"/>
    <w:rsid w:val="00C54C1D"/>
    <w:rsid w:val="00C54CE6"/>
    <w:rsid w:val="00C550F6"/>
    <w:rsid w:val="00C55220"/>
    <w:rsid w:val="00C5530A"/>
    <w:rsid w:val="00C5549C"/>
    <w:rsid w:val="00C568B0"/>
    <w:rsid w:val="00C56A5A"/>
    <w:rsid w:val="00C570A5"/>
    <w:rsid w:val="00C57352"/>
    <w:rsid w:val="00C60143"/>
    <w:rsid w:val="00C60549"/>
    <w:rsid w:val="00C619AA"/>
    <w:rsid w:val="00C61BF5"/>
    <w:rsid w:val="00C62332"/>
    <w:rsid w:val="00C624BD"/>
    <w:rsid w:val="00C628DD"/>
    <w:rsid w:val="00C6407A"/>
    <w:rsid w:val="00C641AE"/>
    <w:rsid w:val="00C6507E"/>
    <w:rsid w:val="00C6568A"/>
    <w:rsid w:val="00C6618D"/>
    <w:rsid w:val="00C6627B"/>
    <w:rsid w:val="00C66DF0"/>
    <w:rsid w:val="00C66E6F"/>
    <w:rsid w:val="00C71CE4"/>
    <w:rsid w:val="00C72460"/>
    <w:rsid w:val="00C724EC"/>
    <w:rsid w:val="00C72B2F"/>
    <w:rsid w:val="00C72D45"/>
    <w:rsid w:val="00C73148"/>
    <w:rsid w:val="00C7328B"/>
    <w:rsid w:val="00C7397A"/>
    <w:rsid w:val="00C74436"/>
    <w:rsid w:val="00C75269"/>
    <w:rsid w:val="00C7551C"/>
    <w:rsid w:val="00C76BFA"/>
    <w:rsid w:val="00C76D55"/>
    <w:rsid w:val="00C7700B"/>
    <w:rsid w:val="00C770D5"/>
    <w:rsid w:val="00C779CC"/>
    <w:rsid w:val="00C77CFB"/>
    <w:rsid w:val="00C800FB"/>
    <w:rsid w:val="00C801F3"/>
    <w:rsid w:val="00C807C2"/>
    <w:rsid w:val="00C80D63"/>
    <w:rsid w:val="00C81CC6"/>
    <w:rsid w:val="00C82358"/>
    <w:rsid w:val="00C8277E"/>
    <w:rsid w:val="00C840CD"/>
    <w:rsid w:val="00C855D6"/>
    <w:rsid w:val="00C873A8"/>
    <w:rsid w:val="00C9031B"/>
    <w:rsid w:val="00C908DD"/>
    <w:rsid w:val="00C9092D"/>
    <w:rsid w:val="00C90E71"/>
    <w:rsid w:val="00C91B8D"/>
    <w:rsid w:val="00C9318F"/>
    <w:rsid w:val="00C93386"/>
    <w:rsid w:val="00C934FC"/>
    <w:rsid w:val="00C947AF"/>
    <w:rsid w:val="00C95F07"/>
    <w:rsid w:val="00C964C0"/>
    <w:rsid w:val="00C96559"/>
    <w:rsid w:val="00CA0009"/>
    <w:rsid w:val="00CA0B55"/>
    <w:rsid w:val="00CA0FE9"/>
    <w:rsid w:val="00CA101D"/>
    <w:rsid w:val="00CA1907"/>
    <w:rsid w:val="00CA193A"/>
    <w:rsid w:val="00CA1AC5"/>
    <w:rsid w:val="00CA3E33"/>
    <w:rsid w:val="00CA4901"/>
    <w:rsid w:val="00CA4A63"/>
    <w:rsid w:val="00CA4EC1"/>
    <w:rsid w:val="00CA5430"/>
    <w:rsid w:val="00CA70EB"/>
    <w:rsid w:val="00CA716B"/>
    <w:rsid w:val="00CA7C5B"/>
    <w:rsid w:val="00CB0F2F"/>
    <w:rsid w:val="00CB1819"/>
    <w:rsid w:val="00CB1A44"/>
    <w:rsid w:val="00CB28EA"/>
    <w:rsid w:val="00CB38A3"/>
    <w:rsid w:val="00CB3AFF"/>
    <w:rsid w:val="00CB3CC8"/>
    <w:rsid w:val="00CB3D73"/>
    <w:rsid w:val="00CB4435"/>
    <w:rsid w:val="00CB4512"/>
    <w:rsid w:val="00CB470C"/>
    <w:rsid w:val="00CB5DA8"/>
    <w:rsid w:val="00CB65DD"/>
    <w:rsid w:val="00CB7354"/>
    <w:rsid w:val="00CB7918"/>
    <w:rsid w:val="00CC06D2"/>
    <w:rsid w:val="00CC31C7"/>
    <w:rsid w:val="00CC42EC"/>
    <w:rsid w:val="00CC4737"/>
    <w:rsid w:val="00CC49A1"/>
    <w:rsid w:val="00CC550B"/>
    <w:rsid w:val="00CC55A9"/>
    <w:rsid w:val="00CC65C6"/>
    <w:rsid w:val="00CC6F85"/>
    <w:rsid w:val="00CC76C5"/>
    <w:rsid w:val="00CC771E"/>
    <w:rsid w:val="00CC7AA4"/>
    <w:rsid w:val="00CD0BE0"/>
    <w:rsid w:val="00CD1094"/>
    <w:rsid w:val="00CD120D"/>
    <w:rsid w:val="00CD20FC"/>
    <w:rsid w:val="00CD227B"/>
    <w:rsid w:val="00CD36EA"/>
    <w:rsid w:val="00CD3D0D"/>
    <w:rsid w:val="00CD437E"/>
    <w:rsid w:val="00CD6C3A"/>
    <w:rsid w:val="00CD743F"/>
    <w:rsid w:val="00CD767D"/>
    <w:rsid w:val="00CE02ED"/>
    <w:rsid w:val="00CE1923"/>
    <w:rsid w:val="00CE2823"/>
    <w:rsid w:val="00CE2DDE"/>
    <w:rsid w:val="00CE2EC8"/>
    <w:rsid w:val="00CE3221"/>
    <w:rsid w:val="00CE3F50"/>
    <w:rsid w:val="00CE44AF"/>
    <w:rsid w:val="00CE46EC"/>
    <w:rsid w:val="00CE4FC9"/>
    <w:rsid w:val="00CE5FAD"/>
    <w:rsid w:val="00CE68CE"/>
    <w:rsid w:val="00CF05BE"/>
    <w:rsid w:val="00CF1C47"/>
    <w:rsid w:val="00CF2CDC"/>
    <w:rsid w:val="00CF2E74"/>
    <w:rsid w:val="00CF4619"/>
    <w:rsid w:val="00CF54C8"/>
    <w:rsid w:val="00CF61A1"/>
    <w:rsid w:val="00CF69C7"/>
    <w:rsid w:val="00CF6C0D"/>
    <w:rsid w:val="00CF75A0"/>
    <w:rsid w:val="00CF77F8"/>
    <w:rsid w:val="00CF7F52"/>
    <w:rsid w:val="00D00283"/>
    <w:rsid w:val="00D01199"/>
    <w:rsid w:val="00D02996"/>
    <w:rsid w:val="00D031C1"/>
    <w:rsid w:val="00D037A9"/>
    <w:rsid w:val="00D0427E"/>
    <w:rsid w:val="00D04602"/>
    <w:rsid w:val="00D049D1"/>
    <w:rsid w:val="00D05226"/>
    <w:rsid w:val="00D05335"/>
    <w:rsid w:val="00D05527"/>
    <w:rsid w:val="00D0714E"/>
    <w:rsid w:val="00D0758D"/>
    <w:rsid w:val="00D10865"/>
    <w:rsid w:val="00D11BE4"/>
    <w:rsid w:val="00D12CBD"/>
    <w:rsid w:val="00D13192"/>
    <w:rsid w:val="00D13626"/>
    <w:rsid w:val="00D1428F"/>
    <w:rsid w:val="00D143AC"/>
    <w:rsid w:val="00D145F2"/>
    <w:rsid w:val="00D14BBA"/>
    <w:rsid w:val="00D14FDF"/>
    <w:rsid w:val="00D15027"/>
    <w:rsid w:val="00D17837"/>
    <w:rsid w:val="00D215D7"/>
    <w:rsid w:val="00D21A63"/>
    <w:rsid w:val="00D21ED5"/>
    <w:rsid w:val="00D21F89"/>
    <w:rsid w:val="00D24498"/>
    <w:rsid w:val="00D25605"/>
    <w:rsid w:val="00D257F9"/>
    <w:rsid w:val="00D25B1C"/>
    <w:rsid w:val="00D25B76"/>
    <w:rsid w:val="00D26483"/>
    <w:rsid w:val="00D2744E"/>
    <w:rsid w:val="00D27621"/>
    <w:rsid w:val="00D279BD"/>
    <w:rsid w:val="00D300CF"/>
    <w:rsid w:val="00D307D1"/>
    <w:rsid w:val="00D314BF"/>
    <w:rsid w:val="00D31652"/>
    <w:rsid w:val="00D32F76"/>
    <w:rsid w:val="00D33AA7"/>
    <w:rsid w:val="00D33B09"/>
    <w:rsid w:val="00D36CB7"/>
    <w:rsid w:val="00D36D20"/>
    <w:rsid w:val="00D36EDA"/>
    <w:rsid w:val="00D3718B"/>
    <w:rsid w:val="00D371C0"/>
    <w:rsid w:val="00D37D7C"/>
    <w:rsid w:val="00D40659"/>
    <w:rsid w:val="00D40E4D"/>
    <w:rsid w:val="00D41163"/>
    <w:rsid w:val="00D41693"/>
    <w:rsid w:val="00D4203A"/>
    <w:rsid w:val="00D4251E"/>
    <w:rsid w:val="00D442DB"/>
    <w:rsid w:val="00D4464B"/>
    <w:rsid w:val="00D46032"/>
    <w:rsid w:val="00D4625C"/>
    <w:rsid w:val="00D463A0"/>
    <w:rsid w:val="00D468F9"/>
    <w:rsid w:val="00D50557"/>
    <w:rsid w:val="00D505A1"/>
    <w:rsid w:val="00D50754"/>
    <w:rsid w:val="00D51764"/>
    <w:rsid w:val="00D51D10"/>
    <w:rsid w:val="00D5230C"/>
    <w:rsid w:val="00D5251D"/>
    <w:rsid w:val="00D5259D"/>
    <w:rsid w:val="00D53114"/>
    <w:rsid w:val="00D53716"/>
    <w:rsid w:val="00D5492C"/>
    <w:rsid w:val="00D55B8D"/>
    <w:rsid w:val="00D55E0B"/>
    <w:rsid w:val="00D5627F"/>
    <w:rsid w:val="00D56A43"/>
    <w:rsid w:val="00D57AE0"/>
    <w:rsid w:val="00D57E2B"/>
    <w:rsid w:val="00D57FF3"/>
    <w:rsid w:val="00D62E34"/>
    <w:rsid w:val="00D63C03"/>
    <w:rsid w:val="00D64C36"/>
    <w:rsid w:val="00D65DE8"/>
    <w:rsid w:val="00D66082"/>
    <w:rsid w:val="00D6679F"/>
    <w:rsid w:val="00D669AA"/>
    <w:rsid w:val="00D66B19"/>
    <w:rsid w:val="00D67040"/>
    <w:rsid w:val="00D70BD5"/>
    <w:rsid w:val="00D71353"/>
    <w:rsid w:val="00D7140A"/>
    <w:rsid w:val="00D7140C"/>
    <w:rsid w:val="00D71E4F"/>
    <w:rsid w:val="00D722D8"/>
    <w:rsid w:val="00D723F7"/>
    <w:rsid w:val="00D736E6"/>
    <w:rsid w:val="00D74644"/>
    <w:rsid w:val="00D74713"/>
    <w:rsid w:val="00D74888"/>
    <w:rsid w:val="00D74F7E"/>
    <w:rsid w:val="00D75091"/>
    <w:rsid w:val="00D750A2"/>
    <w:rsid w:val="00D7572E"/>
    <w:rsid w:val="00D75B17"/>
    <w:rsid w:val="00D75EE2"/>
    <w:rsid w:val="00D76012"/>
    <w:rsid w:val="00D76BFE"/>
    <w:rsid w:val="00D807F0"/>
    <w:rsid w:val="00D80C49"/>
    <w:rsid w:val="00D80E65"/>
    <w:rsid w:val="00D8183E"/>
    <w:rsid w:val="00D8239E"/>
    <w:rsid w:val="00D82AFC"/>
    <w:rsid w:val="00D82DAE"/>
    <w:rsid w:val="00D831B6"/>
    <w:rsid w:val="00D83214"/>
    <w:rsid w:val="00D84578"/>
    <w:rsid w:val="00D84CA9"/>
    <w:rsid w:val="00D86509"/>
    <w:rsid w:val="00D86D18"/>
    <w:rsid w:val="00D902EF"/>
    <w:rsid w:val="00D906CF"/>
    <w:rsid w:val="00D911D2"/>
    <w:rsid w:val="00D92013"/>
    <w:rsid w:val="00D92D7D"/>
    <w:rsid w:val="00D932D7"/>
    <w:rsid w:val="00D9454F"/>
    <w:rsid w:val="00D950AC"/>
    <w:rsid w:val="00D956C5"/>
    <w:rsid w:val="00D959BA"/>
    <w:rsid w:val="00D95A41"/>
    <w:rsid w:val="00D95BFE"/>
    <w:rsid w:val="00DA0647"/>
    <w:rsid w:val="00DA0A2F"/>
    <w:rsid w:val="00DA257B"/>
    <w:rsid w:val="00DA3AEB"/>
    <w:rsid w:val="00DA46ED"/>
    <w:rsid w:val="00DA497A"/>
    <w:rsid w:val="00DA551E"/>
    <w:rsid w:val="00DA5A79"/>
    <w:rsid w:val="00DA66F5"/>
    <w:rsid w:val="00DA67A4"/>
    <w:rsid w:val="00DA69C3"/>
    <w:rsid w:val="00DA7181"/>
    <w:rsid w:val="00DB0B00"/>
    <w:rsid w:val="00DB12E4"/>
    <w:rsid w:val="00DB15C0"/>
    <w:rsid w:val="00DB1A19"/>
    <w:rsid w:val="00DB1C60"/>
    <w:rsid w:val="00DB1D3D"/>
    <w:rsid w:val="00DB2EE6"/>
    <w:rsid w:val="00DB3DAD"/>
    <w:rsid w:val="00DB43E6"/>
    <w:rsid w:val="00DB6734"/>
    <w:rsid w:val="00DB7D20"/>
    <w:rsid w:val="00DC0878"/>
    <w:rsid w:val="00DC41E3"/>
    <w:rsid w:val="00DC4908"/>
    <w:rsid w:val="00DC5012"/>
    <w:rsid w:val="00DC51A5"/>
    <w:rsid w:val="00DC5C86"/>
    <w:rsid w:val="00DC6950"/>
    <w:rsid w:val="00DC72E9"/>
    <w:rsid w:val="00DC753A"/>
    <w:rsid w:val="00DD025A"/>
    <w:rsid w:val="00DD1855"/>
    <w:rsid w:val="00DD3137"/>
    <w:rsid w:val="00DD3DCB"/>
    <w:rsid w:val="00DD4668"/>
    <w:rsid w:val="00DD4F91"/>
    <w:rsid w:val="00DD5E23"/>
    <w:rsid w:val="00DD62CD"/>
    <w:rsid w:val="00DD63E2"/>
    <w:rsid w:val="00DD6613"/>
    <w:rsid w:val="00DD681E"/>
    <w:rsid w:val="00DD6CEF"/>
    <w:rsid w:val="00DD7C06"/>
    <w:rsid w:val="00DD7F00"/>
    <w:rsid w:val="00DE031E"/>
    <w:rsid w:val="00DE116F"/>
    <w:rsid w:val="00DE15E1"/>
    <w:rsid w:val="00DE21D0"/>
    <w:rsid w:val="00DE312C"/>
    <w:rsid w:val="00DE34A3"/>
    <w:rsid w:val="00DE3881"/>
    <w:rsid w:val="00DE396A"/>
    <w:rsid w:val="00DE47E8"/>
    <w:rsid w:val="00DE4B30"/>
    <w:rsid w:val="00DE5840"/>
    <w:rsid w:val="00DE6005"/>
    <w:rsid w:val="00DE6140"/>
    <w:rsid w:val="00DE67BA"/>
    <w:rsid w:val="00DE6909"/>
    <w:rsid w:val="00DF1292"/>
    <w:rsid w:val="00DF22DD"/>
    <w:rsid w:val="00DF31F7"/>
    <w:rsid w:val="00DF3599"/>
    <w:rsid w:val="00DF3FED"/>
    <w:rsid w:val="00DF5F41"/>
    <w:rsid w:val="00DF672C"/>
    <w:rsid w:val="00DF7122"/>
    <w:rsid w:val="00E0014B"/>
    <w:rsid w:val="00E0084F"/>
    <w:rsid w:val="00E00D5C"/>
    <w:rsid w:val="00E013D6"/>
    <w:rsid w:val="00E020A5"/>
    <w:rsid w:val="00E022C7"/>
    <w:rsid w:val="00E02D78"/>
    <w:rsid w:val="00E030D4"/>
    <w:rsid w:val="00E0331A"/>
    <w:rsid w:val="00E04D82"/>
    <w:rsid w:val="00E04DDE"/>
    <w:rsid w:val="00E04F28"/>
    <w:rsid w:val="00E05A7C"/>
    <w:rsid w:val="00E06508"/>
    <w:rsid w:val="00E065A9"/>
    <w:rsid w:val="00E06820"/>
    <w:rsid w:val="00E0779B"/>
    <w:rsid w:val="00E10589"/>
    <w:rsid w:val="00E10624"/>
    <w:rsid w:val="00E11BCA"/>
    <w:rsid w:val="00E131EC"/>
    <w:rsid w:val="00E138F7"/>
    <w:rsid w:val="00E13ABC"/>
    <w:rsid w:val="00E14722"/>
    <w:rsid w:val="00E16714"/>
    <w:rsid w:val="00E17313"/>
    <w:rsid w:val="00E17360"/>
    <w:rsid w:val="00E175E0"/>
    <w:rsid w:val="00E17D13"/>
    <w:rsid w:val="00E2000F"/>
    <w:rsid w:val="00E20F17"/>
    <w:rsid w:val="00E2150A"/>
    <w:rsid w:val="00E217A3"/>
    <w:rsid w:val="00E22404"/>
    <w:rsid w:val="00E22A96"/>
    <w:rsid w:val="00E237AE"/>
    <w:rsid w:val="00E2390D"/>
    <w:rsid w:val="00E23A6B"/>
    <w:rsid w:val="00E24373"/>
    <w:rsid w:val="00E262C2"/>
    <w:rsid w:val="00E26CC9"/>
    <w:rsid w:val="00E2711C"/>
    <w:rsid w:val="00E278BE"/>
    <w:rsid w:val="00E27A3C"/>
    <w:rsid w:val="00E3091B"/>
    <w:rsid w:val="00E315A3"/>
    <w:rsid w:val="00E32A6C"/>
    <w:rsid w:val="00E32C1F"/>
    <w:rsid w:val="00E32D65"/>
    <w:rsid w:val="00E33F4A"/>
    <w:rsid w:val="00E353AF"/>
    <w:rsid w:val="00E357B0"/>
    <w:rsid w:val="00E3633C"/>
    <w:rsid w:val="00E37794"/>
    <w:rsid w:val="00E40094"/>
    <w:rsid w:val="00E40D9E"/>
    <w:rsid w:val="00E419DA"/>
    <w:rsid w:val="00E4204F"/>
    <w:rsid w:val="00E42A08"/>
    <w:rsid w:val="00E42C95"/>
    <w:rsid w:val="00E44246"/>
    <w:rsid w:val="00E44394"/>
    <w:rsid w:val="00E44C7E"/>
    <w:rsid w:val="00E45029"/>
    <w:rsid w:val="00E467B5"/>
    <w:rsid w:val="00E46ABE"/>
    <w:rsid w:val="00E46B19"/>
    <w:rsid w:val="00E46D62"/>
    <w:rsid w:val="00E46F3B"/>
    <w:rsid w:val="00E47D98"/>
    <w:rsid w:val="00E50107"/>
    <w:rsid w:val="00E50BB2"/>
    <w:rsid w:val="00E51A4A"/>
    <w:rsid w:val="00E5209A"/>
    <w:rsid w:val="00E520DA"/>
    <w:rsid w:val="00E5241B"/>
    <w:rsid w:val="00E52649"/>
    <w:rsid w:val="00E53099"/>
    <w:rsid w:val="00E53E17"/>
    <w:rsid w:val="00E56593"/>
    <w:rsid w:val="00E56B7E"/>
    <w:rsid w:val="00E575F7"/>
    <w:rsid w:val="00E608EB"/>
    <w:rsid w:val="00E61022"/>
    <w:rsid w:val="00E61703"/>
    <w:rsid w:val="00E61E21"/>
    <w:rsid w:val="00E623B8"/>
    <w:rsid w:val="00E62606"/>
    <w:rsid w:val="00E62D52"/>
    <w:rsid w:val="00E644DC"/>
    <w:rsid w:val="00E64582"/>
    <w:rsid w:val="00E64EDE"/>
    <w:rsid w:val="00E6514B"/>
    <w:rsid w:val="00E6668F"/>
    <w:rsid w:val="00E66B67"/>
    <w:rsid w:val="00E66C40"/>
    <w:rsid w:val="00E66E1D"/>
    <w:rsid w:val="00E70955"/>
    <w:rsid w:val="00E70A40"/>
    <w:rsid w:val="00E72B18"/>
    <w:rsid w:val="00E74A93"/>
    <w:rsid w:val="00E74FCA"/>
    <w:rsid w:val="00E77272"/>
    <w:rsid w:val="00E77312"/>
    <w:rsid w:val="00E80120"/>
    <w:rsid w:val="00E804F7"/>
    <w:rsid w:val="00E80D32"/>
    <w:rsid w:val="00E80DBE"/>
    <w:rsid w:val="00E81BC4"/>
    <w:rsid w:val="00E8243C"/>
    <w:rsid w:val="00E826DC"/>
    <w:rsid w:val="00E827CE"/>
    <w:rsid w:val="00E829D0"/>
    <w:rsid w:val="00E82D34"/>
    <w:rsid w:val="00E83E68"/>
    <w:rsid w:val="00E8402D"/>
    <w:rsid w:val="00E84D94"/>
    <w:rsid w:val="00E85814"/>
    <w:rsid w:val="00E866CD"/>
    <w:rsid w:val="00E8756C"/>
    <w:rsid w:val="00E87A48"/>
    <w:rsid w:val="00E90ED3"/>
    <w:rsid w:val="00E91512"/>
    <w:rsid w:val="00E917A1"/>
    <w:rsid w:val="00E91DA5"/>
    <w:rsid w:val="00E9216E"/>
    <w:rsid w:val="00E929C2"/>
    <w:rsid w:val="00E92D6A"/>
    <w:rsid w:val="00E94F12"/>
    <w:rsid w:val="00E9534C"/>
    <w:rsid w:val="00E96631"/>
    <w:rsid w:val="00E96857"/>
    <w:rsid w:val="00E96B23"/>
    <w:rsid w:val="00EA0B2D"/>
    <w:rsid w:val="00EA14B2"/>
    <w:rsid w:val="00EA14CE"/>
    <w:rsid w:val="00EA1501"/>
    <w:rsid w:val="00EA1A43"/>
    <w:rsid w:val="00EA3805"/>
    <w:rsid w:val="00EA3842"/>
    <w:rsid w:val="00EA391D"/>
    <w:rsid w:val="00EA3973"/>
    <w:rsid w:val="00EA3A46"/>
    <w:rsid w:val="00EA3ECF"/>
    <w:rsid w:val="00EA5D6E"/>
    <w:rsid w:val="00EA5EA4"/>
    <w:rsid w:val="00EA6205"/>
    <w:rsid w:val="00EA632B"/>
    <w:rsid w:val="00EA755D"/>
    <w:rsid w:val="00EB1371"/>
    <w:rsid w:val="00EB148A"/>
    <w:rsid w:val="00EB1A0A"/>
    <w:rsid w:val="00EB1A87"/>
    <w:rsid w:val="00EB2905"/>
    <w:rsid w:val="00EB2EDA"/>
    <w:rsid w:val="00EB3B45"/>
    <w:rsid w:val="00EB435F"/>
    <w:rsid w:val="00EB502C"/>
    <w:rsid w:val="00EB550D"/>
    <w:rsid w:val="00EB56C9"/>
    <w:rsid w:val="00EB58B0"/>
    <w:rsid w:val="00EB5B81"/>
    <w:rsid w:val="00EB64D6"/>
    <w:rsid w:val="00EB7253"/>
    <w:rsid w:val="00EB72B8"/>
    <w:rsid w:val="00EB774B"/>
    <w:rsid w:val="00EB787F"/>
    <w:rsid w:val="00EB79E2"/>
    <w:rsid w:val="00EC0867"/>
    <w:rsid w:val="00EC0C6A"/>
    <w:rsid w:val="00EC0D46"/>
    <w:rsid w:val="00EC153D"/>
    <w:rsid w:val="00EC15A5"/>
    <w:rsid w:val="00EC2371"/>
    <w:rsid w:val="00EC2CFE"/>
    <w:rsid w:val="00EC2FF8"/>
    <w:rsid w:val="00EC3E35"/>
    <w:rsid w:val="00EC3E7F"/>
    <w:rsid w:val="00EC604C"/>
    <w:rsid w:val="00EC6DFD"/>
    <w:rsid w:val="00EC6F6B"/>
    <w:rsid w:val="00EC71DD"/>
    <w:rsid w:val="00EC7D38"/>
    <w:rsid w:val="00ED0067"/>
    <w:rsid w:val="00ED00C6"/>
    <w:rsid w:val="00ED09D1"/>
    <w:rsid w:val="00ED112C"/>
    <w:rsid w:val="00ED1ACB"/>
    <w:rsid w:val="00ED2122"/>
    <w:rsid w:val="00ED2DA7"/>
    <w:rsid w:val="00ED33BA"/>
    <w:rsid w:val="00ED4100"/>
    <w:rsid w:val="00ED468D"/>
    <w:rsid w:val="00ED4C46"/>
    <w:rsid w:val="00ED5BA9"/>
    <w:rsid w:val="00ED5BD1"/>
    <w:rsid w:val="00ED5C61"/>
    <w:rsid w:val="00ED5E6E"/>
    <w:rsid w:val="00ED6181"/>
    <w:rsid w:val="00ED622F"/>
    <w:rsid w:val="00ED6B4A"/>
    <w:rsid w:val="00ED6F0D"/>
    <w:rsid w:val="00EE04EA"/>
    <w:rsid w:val="00EE094A"/>
    <w:rsid w:val="00EE19AA"/>
    <w:rsid w:val="00EE19DE"/>
    <w:rsid w:val="00EE1DD8"/>
    <w:rsid w:val="00EE1F21"/>
    <w:rsid w:val="00EE2C45"/>
    <w:rsid w:val="00EE2C4B"/>
    <w:rsid w:val="00EE4AD7"/>
    <w:rsid w:val="00EE5100"/>
    <w:rsid w:val="00EE647F"/>
    <w:rsid w:val="00EE742F"/>
    <w:rsid w:val="00EF010A"/>
    <w:rsid w:val="00EF10B7"/>
    <w:rsid w:val="00EF1370"/>
    <w:rsid w:val="00EF14BE"/>
    <w:rsid w:val="00EF1E21"/>
    <w:rsid w:val="00EF2100"/>
    <w:rsid w:val="00EF2545"/>
    <w:rsid w:val="00EF310D"/>
    <w:rsid w:val="00EF3CB5"/>
    <w:rsid w:val="00EF5548"/>
    <w:rsid w:val="00EF56F8"/>
    <w:rsid w:val="00EF66FF"/>
    <w:rsid w:val="00EF7504"/>
    <w:rsid w:val="00F011E5"/>
    <w:rsid w:val="00F0124E"/>
    <w:rsid w:val="00F019FF"/>
    <w:rsid w:val="00F020D2"/>
    <w:rsid w:val="00F027DB"/>
    <w:rsid w:val="00F02B4C"/>
    <w:rsid w:val="00F02E99"/>
    <w:rsid w:val="00F033D8"/>
    <w:rsid w:val="00F03A8A"/>
    <w:rsid w:val="00F03DC5"/>
    <w:rsid w:val="00F0473D"/>
    <w:rsid w:val="00F04CB8"/>
    <w:rsid w:val="00F04F04"/>
    <w:rsid w:val="00F053CF"/>
    <w:rsid w:val="00F05531"/>
    <w:rsid w:val="00F0595E"/>
    <w:rsid w:val="00F061C6"/>
    <w:rsid w:val="00F07B14"/>
    <w:rsid w:val="00F101AA"/>
    <w:rsid w:val="00F1034D"/>
    <w:rsid w:val="00F10ADF"/>
    <w:rsid w:val="00F11418"/>
    <w:rsid w:val="00F11D54"/>
    <w:rsid w:val="00F1394F"/>
    <w:rsid w:val="00F13C50"/>
    <w:rsid w:val="00F14241"/>
    <w:rsid w:val="00F14D0F"/>
    <w:rsid w:val="00F153EC"/>
    <w:rsid w:val="00F164AD"/>
    <w:rsid w:val="00F16A32"/>
    <w:rsid w:val="00F16D56"/>
    <w:rsid w:val="00F171D7"/>
    <w:rsid w:val="00F17AAF"/>
    <w:rsid w:val="00F17CC4"/>
    <w:rsid w:val="00F2014C"/>
    <w:rsid w:val="00F20631"/>
    <w:rsid w:val="00F208E8"/>
    <w:rsid w:val="00F2098E"/>
    <w:rsid w:val="00F20F28"/>
    <w:rsid w:val="00F217A7"/>
    <w:rsid w:val="00F2229F"/>
    <w:rsid w:val="00F2344C"/>
    <w:rsid w:val="00F235D8"/>
    <w:rsid w:val="00F24DAD"/>
    <w:rsid w:val="00F268D6"/>
    <w:rsid w:val="00F27318"/>
    <w:rsid w:val="00F30587"/>
    <w:rsid w:val="00F3076B"/>
    <w:rsid w:val="00F30E91"/>
    <w:rsid w:val="00F31DB8"/>
    <w:rsid w:val="00F32CCE"/>
    <w:rsid w:val="00F32D65"/>
    <w:rsid w:val="00F331C5"/>
    <w:rsid w:val="00F3386F"/>
    <w:rsid w:val="00F344AB"/>
    <w:rsid w:val="00F34AFB"/>
    <w:rsid w:val="00F35321"/>
    <w:rsid w:val="00F36D3A"/>
    <w:rsid w:val="00F41575"/>
    <w:rsid w:val="00F416DA"/>
    <w:rsid w:val="00F417DF"/>
    <w:rsid w:val="00F41F73"/>
    <w:rsid w:val="00F42214"/>
    <w:rsid w:val="00F42969"/>
    <w:rsid w:val="00F42DC9"/>
    <w:rsid w:val="00F42EA6"/>
    <w:rsid w:val="00F43819"/>
    <w:rsid w:val="00F44F65"/>
    <w:rsid w:val="00F44FE1"/>
    <w:rsid w:val="00F45DB2"/>
    <w:rsid w:val="00F470D4"/>
    <w:rsid w:val="00F47432"/>
    <w:rsid w:val="00F5073A"/>
    <w:rsid w:val="00F5091F"/>
    <w:rsid w:val="00F51232"/>
    <w:rsid w:val="00F5199D"/>
    <w:rsid w:val="00F52E86"/>
    <w:rsid w:val="00F53011"/>
    <w:rsid w:val="00F5465A"/>
    <w:rsid w:val="00F54697"/>
    <w:rsid w:val="00F54A6A"/>
    <w:rsid w:val="00F54F3D"/>
    <w:rsid w:val="00F555DF"/>
    <w:rsid w:val="00F5599C"/>
    <w:rsid w:val="00F56FF9"/>
    <w:rsid w:val="00F5749C"/>
    <w:rsid w:val="00F574F8"/>
    <w:rsid w:val="00F612D9"/>
    <w:rsid w:val="00F61879"/>
    <w:rsid w:val="00F61F78"/>
    <w:rsid w:val="00F628CA"/>
    <w:rsid w:val="00F6358C"/>
    <w:rsid w:val="00F63DBB"/>
    <w:rsid w:val="00F6541D"/>
    <w:rsid w:val="00F6577F"/>
    <w:rsid w:val="00F657FE"/>
    <w:rsid w:val="00F65EC9"/>
    <w:rsid w:val="00F664B5"/>
    <w:rsid w:val="00F668ED"/>
    <w:rsid w:val="00F67088"/>
    <w:rsid w:val="00F67BB1"/>
    <w:rsid w:val="00F7030C"/>
    <w:rsid w:val="00F70466"/>
    <w:rsid w:val="00F70740"/>
    <w:rsid w:val="00F71288"/>
    <w:rsid w:val="00F71384"/>
    <w:rsid w:val="00F7152F"/>
    <w:rsid w:val="00F71888"/>
    <w:rsid w:val="00F71BE9"/>
    <w:rsid w:val="00F71FD5"/>
    <w:rsid w:val="00F7258E"/>
    <w:rsid w:val="00F729B2"/>
    <w:rsid w:val="00F74BD1"/>
    <w:rsid w:val="00F75D39"/>
    <w:rsid w:val="00F76019"/>
    <w:rsid w:val="00F7719B"/>
    <w:rsid w:val="00F778E0"/>
    <w:rsid w:val="00F77E0B"/>
    <w:rsid w:val="00F80670"/>
    <w:rsid w:val="00F80FD1"/>
    <w:rsid w:val="00F81295"/>
    <w:rsid w:val="00F8180D"/>
    <w:rsid w:val="00F82166"/>
    <w:rsid w:val="00F82739"/>
    <w:rsid w:val="00F82F1C"/>
    <w:rsid w:val="00F836B8"/>
    <w:rsid w:val="00F8378E"/>
    <w:rsid w:val="00F83C2C"/>
    <w:rsid w:val="00F8412A"/>
    <w:rsid w:val="00F84FA2"/>
    <w:rsid w:val="00F85103"/>
    <w:rsid w:val="00F86CA6"/>
    <w:rsid w:val="00F86DD9"/>
    <w:rsid w:val="00F8703B"/>
    <w:rsid w:val="00F878C4"/>
    <w:rsid w:val="00F905CC"/>
    <w:rsid w:val="00F9196E"/>
    <w:rsid w:val="00F91F00"/>
    <w:rsid w:val="00F92B17"/>
    <w:rsid w:val="00F92D85"/>
    <w:rsid w:val="00F9483C"/>
    <w:rsid w:val="00F949C9"/>
    <w:rsid w:val="00F95167"/>
    <w:rsid w:val="00F95A88"/>
    <w:rsid w:val="00F96291"/>
    <w:rsid w:val="00F97551"/>
    <w:rsid w:val="00F97F79"/>
    <w:rsid w:val="00FA00DF"/>
    <w:rsid w:val="00FA023F"/>
    <w:rsid w:val="00FA0AF0"/>
    <w:rsid w:val="00FA18A0"/>
    <w:rsid w:val="00FA248D"/>
    <w:rsid w:val="00FA3870"/>
    <w:rsid w:val="00FA48C6"/>
    <w:rsid w:val="00FA5158"/>
    <w:rsid w:val="00FA6225"/>
    <w:rsid w:val="00FA65CA"/>
    <w:rsid w:val="00FA6A00"/>
    <w:rsid w:val="00FA769C"/>
    <w:rsid w:val="00FA79CF"/>
    <w:rsid w:val="00FB19C1"/>
    <w:rsid w:val="00FB23D1"/>
    <w:rsid w:val="00FB24D1"/>
    <w:rsid w:val="00FB32C2"/>
    <w:rsid w:val="00FB4629"/>
    <w:rsid w:val="00FB6271"/>
    <w:rsid w:val="00FB66D6"/>
    <w:rsid w:val="00FC0F73"/>
    <w:rsid w:val="00FC13BA"/>
    <w:rsid w:val="00FC1E24"/>
    <w:rsid w:val="00FC2479"/>
    <w:rsid w:val="00FC2F24"/>
    <w:rsid w:val="00FC2FDE"/>
    <w:rsid w:val="00FC33BA"/>
    <w:rsid w:val="00FC3994"/>
    <w:rsid w:val="00FC42D4"/>
    <w:rsid w:val="00FC46B7"/>
    <w:rsid w:val="00FC4AD4"/>
    <w:rsid w:val="00FC6481"/>
    <w:rsid w:val="00FC7301"/>
    <w:rsid w:val="00FC76E5"/>
    <w:rsid w:val="00FC7BBC"/>
    <w:rsid w:val="00FC7EFF"/>
    <w:rsid w:val="00FD0FE6"/>
    <w:rsid w:val="00FD1446"/>
    <w:rsid w:val="00FD1E4C"/>
    <w:rsid w:val="00FD1EEF"/>
    <w:rsid w:val="00FD3973"/>
    <w:rsid w:val="00FD49CB"/>
    <w:rsid w:val="00FD6922"/>
    <w:rsid w:val="00FD6DD4"/>
    <w:rsid w:val="00FD7C72"/>
    <w:rsid w:val="00FE0ABF"/>
    <w:rsid w:val="00FE26C8"/>
    <w:rsid w:val="00FE36CB"/>
    <w:rsid w:val="00FE386F"/>
    <w:rsid w:val="00FE48AE"/>
    <w:rsid w:val="00FE525F"/>
    <w:rsid w:val="00FE5458"/>
    <w:rsid w:val="00FE5855"/>
    <w:rsid w:val="00FE5E41"/>
    <w:rsid w:val="00FE67AB"/>
    <w:rsid w:val="00FE68D2"/>
    <w:rsid w:val="00FE6C2B"/>
    <w:rsid w:val="00FE6E8A"/>
    <w:rsid w:val="00FF01D1"/>
    <w:rsid w:val="00FF125B"/>
    <w:rsid w:val="00FF25F3"/>
    <w:rsid w:val="00FF2EAA"/>
    <w:rsid w:val="00FF2ECC"/>
    <w:rsid w:val="00FF387A"/>
    <w:rsid w:val="00FF422E"/>
    <w:rsid w:val="00FF4EF8"/>
    <w:rsid w:val="00FF52D6"/>
    <w:rsid w:val="00FF5374"/>
    <w:rsid w:val="00FF5696"/>
    <w:rsid w:val="00FF631F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0004"/>
    <w:rPr>
      <w:rFonts w:ascii="ArialMT" w:hAnsi="ArialMT" w:cs="ArialMT"/>
      <w:bCs/>
      <w:sz w:val="16"/>
      <w:szCs w:val="16"/>
    </w:rPr>
  </w:style>
  <w:style w:type="paragraph" w:styleId="Heading1">
    <w:name w:val="heading 1"/>
    <w:basedOn w:val="Normal"/>
    <w:link w:val="Heading1Char"/>
    <w:qFormat/>
    <w:rsid w:val="001420C9"/>
    <w:pPr>
      <w:keepNext/>
      <w:autoSpaceDE w:val="0"/>
      <w:autoSpaceDN w:val="0"/>
      <w:spacing w:before="240" w:after="60"/>
      <w:outlineLvl w:val="0"/>
    </w:pPr>
    <w:rPr>
      <w:rFonts w:ascii="Arial" w:hAnsi="Arial" w:cs="Arial"/>
      <w:b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20C9"/>
    <w:rPr>
      <w:rFonts w:ascii="Arial" w:hAnsi="Arial" w:cs="Arial"/>
      <w:b/>
      <w:bCs/>
      <w:kern w:val="36"/>
      <w:sz w:val="32"/>
      <w:szCs w:val="3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C367D1"/>
    <w:pPr>
      <w:ind w:left="720"/>
      <w:contextualSpacing/>
    </w:pPr>
  </w:style>
  <w:style w:type="paragraph" w:styleId="NoSpacing">
    <w:name w:val="No Spacing"/>
    <w:uiPriority w:val="1"/>
    <w:qFormat/>
    <w:rsid w:val="00616FE1"/>
    <w:rPr>
      <w:rFonts w:ascii="ArialMT" w:hAnsi="ArialMT" w:cs="ArialMT"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0004"/>
    <w:rPr>
      <w:rFonts w:ascii="ArialMT" w:hAnsi="ArialMT" w:cs="ArialMT"/>
      <w:bCs/>
      <w:sz w:val="16"/>
      <w:szCs w:val="16"/>
    </w:rPr>
  </w:style>
  <w:style w:type="paragraph" w:styleId="Heading1">
    <w:name w:val="heading 1"/>
    <w:basedOn w:val="Normal"/>
    <w:link w:val="Heading1Char"/>
    <w:qFormat/>
    <w:rsid w:val="001420C9"/>
    <w:pPr>
      <w:keepNext/>
      <w:autoSpaceDE w:val="0"/>
      <w:autoSpaceDN w:val="0"/>
      <w:spacing w:before="240" w:after="60"/>
      <w:outlineLvl w:val="0"/>
    </w:pPr>
    <w:rPr>
      <w:rFonts w:ascii="Arial" w:hAnsi="Arial" w:cs="Arial"/>
      <w:b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20C9"/>
    <w:rPr>
      <w:rFonts w:ascii="Arial" w:hAnsi="Arial" w:cs="Arial"/>
      <w:b/>
      <w:bCs/>
      <w:kern w:val="36"/>
      <w:sz w:val="32"/>
      <w:szCs w:val="3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C367D1"/>
    <w:pPr>
      <w:ind w:left="720"/>
      <w:contextualSpacing/>
    </w:pPr>
  </w:style>
  <w:style w:type="paragraph" w:styleId="NoSpacing">
    <w:name w:val="No Spacing"/>
    <w:uiPriority w:val="1"/>
    <w:qFormat/>
    <w:rsid w:val="00616FE1"/>
    <w:rPr>
      <w:rFonts w:ascii="ArialMT" w:hAnsi="ArialMT" w:cs="ArialMT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NAHMA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bmoser</dc:creator>
  <cp:lastModifiedBy>bmoser</cp:lastModifiedBy>
  <cp:revision>3</cp:revision>
  <cp:lastPrinted>2013-03-05T20:24:00Z</cp:lastPrinted>
  <dcterms:created xsi:type="dcterms:W3CDTF">2014-09-12T16:27:00Z</dcterms:created>
  <dcterms:modified xsi:type="dcterms:W3CDTF">2014-10-07T16:58:00Z</dcterms:modified>
</cp:coreProperties>
</file>